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72" w:rsidRPr="00C359E3" w:rsidRDefault="008E5372">
      <w:pPr>
        <w:pStyle w:val="ConsPlusNormal"/>
        <w:jc w:val="right"/>
        <w:rPr>
          <w:sz w:val="28"/>
          <w:szCs w:val="28"/>
        </w:rPr>
      </w:pPr>
      <w:bookmarkStart w:id="0" w:name="_GoBack"/>
      <w:bookmarkEnd w:id="0"/>
      <w:r w:rsidRPr="00C359E3">
        <w:rPr>
          <w:sz w:val="28"/>
          <w:szCs w:val="28"/>
        </w:rPr>
        <w:t xml:space="preserve">Приложение </w:t>
      </w:r>
      <w:r w:rsidR="000213F2" w:rsidRPr="00C359E3">
        <w:rPr>
          <w:sz w:val="28"/>
          <w:szCs w:val="28"/>
        </w:rPr>
        <w:t xml:space="preserve">№ </w:t>
      </w:r>
      <w:r w:rsidR="0075180A" w:rsidRPr="00C359E3">
        <w:rPr>
          <w:sz w:val="28"/>
          <w:szCs w:val="28"/>
        </w:rPr>
        <w:t>2</w:t>
      </w:r>
    </w:p>
    <w:p w:rsidR="008E5372" w:rsidRPr="00C359E3" w:rsidRDefault="008E5372">
      <w:pPr>
        <w:pStyle w:val="ConsPlusNormal"/>
        <w:jc w:val="right"/>
        <w:rPr>
          <w:sz w:val="28"/>
          <w:szCs w:val="28"/>
        </w:rPr>
      </w:pPr>
      <w:r w:rsidRPr="00C359E3">
        <w:rPr>
          <w:sz w:val="28"/>
          <w:szCs w:val="28"/>
        </w:rPr>
        <w:t>к приказу финансового управления</w:t>
      </w:r>
    </w:p>
    <w:p w:rsidR="008E5372" w:rsidRPr="00C359E3" w:rsidRDefault="008E5372">
      <w:pPr>
        <w:pStyle w:val="ConsPlusNormal"/>
        <w:jc w:val="right"/>
        <w:rPr>
          <w:sz w:val="28"/>
          <w:szCs w:val="28"/>
        </w:rPr>
      </w:pPr>
      <w:r w:rsidRPr="00C359E3">
        <w:rPr>
          <w:sz w:val="28"/>
          <w:szCs w:val="28"/>
        </w:rPr>
        <w:t>администрации города Тулы</w:t>
      </w:r>
    </w:p>
    <w:p w:rsidR="00782B87" w:rsidRPr="00C359E3" w:rsidRDefault="00782B87">
      <w:pPr>
        <w:pStyle w:val="ConsPlusNormal"/>
        <w:jc w:val="right"/>
        <w:rPr>
          <w:sz w:val="28"/>
          <w:szCs w:val="28"/>
        </w:rPr>
      </w:pPr>
      <w:r w:rsidRPr="00C359E3">
        <w:rPr>
          <w:sz w:val="28"/>
          <w:szCs w:val="28"/>
        </w:rPr>
        <w:t xml:space="preserve">от </w:t>
      </w:r>
      <w:r w:rsidR="00CB2319" w:rsidRPr="00C359E3">
        <w:rPr>
          <w:sz w:val="28"/>
          <w:szCs w:val="28"/>
        </w:rPr>
        <w:t>0</w:t>
      </w:r>
      <w:r w:rsidR="00273B38" w:rsidRPr="00C359E3">
        <w:rPr>
          <w:sz w:val="28"/>
          <w:szCs w:val="28"/>
        </w:rPr>
        <w:t>7</w:t>
      </w:r>
      <w:r w:rsidRPr="00C359E3">
        <w:rPr>
          <w:sz w:val="28"/>
          <w:szCs w:val="28"/>
        </w:rPr>
        <w:t>.</w:t>
      </w:r>
      <w:r w:rsidR="00C359E3" w:rsidRPr="00C359E3">
        <w:rPr>
          <w:sz w:val="28"/>
          <w:szCs w:val="28"/>
        </w:rPr>
        <w:t>11</w:t>
      </w:r>
      <w:r w:rsidRPr="00C359E3">
        <w:rPr>
          <w:sz w:val="28"/>
          <w:szCs w:val="28"/>
        </w:rPr>
        <w:t>.20</w:t>
      </w:r>
      <w:r w:rsidR="00C359E3" w:rsidRPr="00C359E3">
        <w:rPr>
          <w:sz w:val="28"/>
          <w:szCs w:val="28"/>
        </w:rPr>
        <w:t>22</w:t>
      </w:r>
      <w:r w:rsidRPr="00C359E3">
        <w:rPr>
          <w:sz w:val="28"/>
          <w:szCs w:val="28"/>
        </w:rPr>
        <w:t xml:space="preserve"> </w:t>
      </w:r>
      <w:r w:rsidR="00CC06CC" w:rsidRPr="00C359E3">
        <w:rPr>
          <w:sz w:val="28"/>
          <w:szCs w:val="28"/>
        </w:rPr>
        <w:t>№</w:t>
      </w:r>
      <w:r w:rsidRPr="00C359E3">
        <w:rPr>
          <w:sz w:val="28"/>
          <w:szCs w:val="28"/>
        </w:rPr>
        <w:t xml:space="preserve"> </w:t>
      </w:r>
      <w:r w:rsidR="00C359E3" w:rsidRPr="00C359E3">
        <w:rPr>
          <w:sz w:val="28"/>
          <w:szCs w:val="28"/>
        </w:rPr>
        <w:t>55</w:t>
      </w:r>
    </w:p>
    <w:p w:rsidR="00782B87" w:rsidRPr="00C359E3" w:rsidRDefault="00782B87">
      <w:pPr>
        <w:pStyle w:val="ConsPlusNormal"/>
        <w:jc w:val="both"/>
        <w:rPr>
          <w:sz w:val="28"/>
          <w:szCs w:val="28"/>
        </w:rPr>
      </w:pPr>
    </w:p>
    <w:p w:rsidR="00C26C58" w:rsidRPr="00C359E3" w:rsidRDefault="00C26C58">
      <w:pPr>
        <w:pStyle w:val="ConsPlusNormal"/>
        <w:jc w:val="center"/>
        <w:rPr>
          <w:sz w:val="28"/>
          <w:szCs w:val="28"/>
        </w:rPr>
      </w:pPr>
      <w:bookmarkStart w:id="1" w:name="P39"/>
      <w:bookmarkEnd w:id="1"/>
    </w:p>
    <w:p w:rsidR="00C26C58" w:rsidRPr="00C359E3" w:rsidRDefault="00C26C58">
      <w:pPr>
        <w:pStyle w:val="ConsPlusNormal"/>
        <w:jc w:val="center"/>
        <w:rPr>
          <w:sz w:val="28"/>
          <w:szCs w:val="28"/>
        </w:rPr>
      </w:pPr>
    </w:p>
    <w:p w:rsidR="00C90C74" w:rsidRPr="00C359E3" w:rsidRDefault="00C90C74">
      <w:pPr>
        <w:pStyle w:val="ConsPlusNormal"/>
        <w:jc w:val="center"/>
        <w:rPr>
          <w:sz w:val="28"/>
          <w:szCs w:val="28"/>
        </w:rPr>
      </w:pPr>
      <w:r w:rsidRPr="00C359E3">
        <w:rPr>
          <w:sz w:val="28"/>
          <w:szCs w:val="28"/>
        </w:rPr>
        <w:t xml:space="preserve">Перечень </w:t>
      </w:r>
    </w:p>
    <w:p w:rsidR="00C90C74" w:rsidRPr="00C359E3" w:rsidRDefault="00C90C74">
      <w:pPr>
        <w:pStyle w:val="ConsPlusNormal"/>
        <w:jc w:val="center"/>
        <w:rPr>
          <w:sz w:val="28"/>
          <w:szCs w:val="28"/>
        </w:rPr>
      </w:pPr>
      <w:r w:rsidRPr="00C359E3">
        <w:rPr>
          <w:sz w:val="28"/>
          <w:szCs w:val="28"/>
        </w:rPr>
        <w:t>утративших силу приказов финансового управления</w:t>
      </w:r>
    </w:p>
    <w:p w:rsidR="00C90C74" w:rsidRPr="00C359E3" w:rsidRDefault="00C90C74">
      <w:pPr>
        <w:pStyle w:val="ConsPlusNormal"/>
        <w:jc w:val="center"/>
        <w:rPr>
          <w:sz w:val="28"/>
          <w:szCs w:val="28"/>
        </w:rPr>
      </w:pPr>
      <w:r w:rsidRPr="00C359E3">
        <w:rPr>
          <w:sz w:val="28"/>
          <w:szCs w:val="28"/>
        </w:rPr>
        <w:t xml:space="preserve"> администрации города Тулы </w:t>
      </w:r>
    </w:p>
    <w:p w:rsidR="00C90C74" w:rsidRPr="00C359E3" w:rsidRDefault="00C90C74">
      <w:pPr>
        <w:pStyle w:val="ConsPlusNormal"/>
        <w:jc w:val="center"/>
        <w:rPr>
          <w:sz w:val="28"/>
          <w:szCs w:val="28"/>
        </w:rPr>
      </w:pPr>
    </w:p>
    <w:p w:rsidR="00C90C74" w:rsidRPr="00C359E3" w:rsidRDefault="00C90C74">
      <w:pPr>
        <w:pStyle w:val="ConsPlusNormal"/>
        <w:jc w:val="center"/>
        <w:rPr>
          <w:sz w:val="28"/>
          <w:szCs w:val="28"/>
        </w:rPr>
      </w:pPr>
    </w:p>
    <w:p w:rsidR="00C90C74" w:rsidRPr="00C359E3" w:rsidRDefault="00C359E3" w:rsidP="00C90C7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0C74" w:rsidRPr="00C359E3">
        <w:rPr>
          <w:sz w:val="28"/>
          <w:szCs w:val="28"/>
        </w:rPr>
        <w:t xml:space="preserve">. </w:t>
      </w:r>
      <w:r w:rsidR="00946DF9">
        <w:rPr>
          <w:sz w:val="28"/>
          <w:szCs w:val="28"/>
        </w:rPr>
        <w:t xml:space="preserve"> </w:t>
      </w:r>
      <w:r w:rsidR="00C90C74" w:rsidRPr="00C359E3">
        <w:rPr>
          <w:sz w:val="28"/>
          <w:szCs w:val="28"/>
        </w:rPr>
        <w:t xml:space="preserve">Приказ </w:t>
      </w:r>
      <w:r w:rsidR="00946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0C74" w:rsidRPr="00C359E3">
        <w:rPr>
          <w:sz w:val="28"/>
          <w:szCs w:val="28"/>
        </w:rPr>
        <w:t xml:space="preserve">финансового </w:t>
      </w:r>
      <w:r w:rsidR="00946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0C74" w:rsidRPr="00C359E3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 </w:t>
      </w:r>
      <w:r w:rsidR="00946DF9">
        <w:rPr>
          <w:sz w:val="28"/>
          <w:szCs w:val="28"/>
        </w:rPr>
        <w:t xml:space="preserve"> </w:t>
      </w:r>
      <w:r w:rsidR="00C90C74" w:rsidRPr="00C359E3">
        <w:rPr>
          <w:sz w:val="28"/>
          <w:szCs w:val="28"/>
        </w:rPr>
        <w:t xml:space="preserve">администрации </w:t>
      </w:r>
      <w:r w:rsidR="00946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0C74" w:rsidRPr="00C359E3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</w:t>
      </w:r>
      <w:r w:rsidR="00C90C74" w:rsidRPr="00C359E3">
        <w:rPr>
          <w:sz w:val="28"/>
          <w:szCs w:val="28"/>
        </w:rPr>
        <w:t xml:space="preserve">Тулы </w:t>
      </w:r>
      <w:r w:rsidR="00946DF9">
        <w:rPr>
          <w:sz w:val="28"/>
          <w:szCs w:val="28"/>
        </w:rPr>
        <w:t xml:space="preserve"> </w:t>
      </w:r>
      <w:r w:rsidR="00C90C74" w:rsidRPr="00C359E3">
        <w:rPr>
          <w:sz w:val="28"/>
          <w:szCs w:val="28"/>
        </w:rPr>
        <w:t>от 27.12.2017 № 73 «Об утверждении Типовой формы Соглашения (договора) о предоставлении из бюджета муниципального образования город Тула субсидии некоммерческой организации, не являющейся государственным (муниципальным) учреждением»;</w:t>
      </w:r>
    </w:p>
    <w:p w:rsidR="009118F4" w:rsidRPr="00C359E3" w:rsidRDefault="009118F4" w:rsidP="009118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59E3">
        <w:rPr>
          <w:sz w:val="28"/>
          <w:szCs w:val="28"/>
        </w:rPr>
        <w:t xml:space="preserve">Приказ  </w:t>
      </w:r>
      <w:r>
        <w:rPr>
          <w:sz w:val="28"/>
          <w:szCs w:val="28"/>
        </w:rPr>
        <w:t xml:space="preserve"> </w:t>
      </w:r>
      <w:r w:rsidRPr="00C359E3">
        <w:rPr>
          <w:sz w:val="28"/>
          <w:szCs w:val="28"/>
        </w:rPr>
        <w:t xml:space="preserve">финансового </w:t>
      </w:r>
      <w:r>
        <w:rPr>
          <w:sz w:val="28"/>
          <w:szCs w:val="28"/>
        </w:rPr>
        <w:t xml:space="preserve"> </w:t>
      </w:r>
      <w:r w:rsidRPr="00C359E3">
        <w:rPr>
          <w:sz w:val="28"/>
          <w:szCs w:val="28"/>
        </w:rPr>
        <w:t xml:space="preserve"> управления  </w:t>
      </w:r>
      <w:r>
        <w:rPr>
          <w:sz w:val="28"/>
          <w:szCs w:val="28"/>
        </w:rPr>
        <w:t xml:space="preserve"> </w:t>
      </w:r>
      <w:r w:rsidRPr="00C359E3">
        <w:rPr>
          <w:sz w:val="28"/>
          <w:szCs w:val="28"/>
        </w:rPr>
        <w:t xml:space="preserve"> администрации  города  Тулы  от </w:t>
      </w:r>
      <w:r>
        <w:rPr>
          <w:sz w:val="28"/>
          <w:szCs w:val="28"/>
        </w:rPr>
        <w:t>14</w:t>
      </w:r>
      <w:r w:rsidRPr="00C359E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C359E3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C359E3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  <w:r w:rsidRPr="00C359E3">
        <w:rPr>
          <w:sz w:val="28"/>
          <w:szCs w:val="28"/>
        </w:rPr>
        <w:t xml:space="preserve"> «О внесении изменения в приказ финансового управления администрации города Тулы от 27.12.2017 № 73»;</w:t>
      </w:r>
    </w:p>
    <w:p w:rsidR="00EF77D6" w:rsidRPr="00C359E3" w:rsidRDefault="009118F4" w:rsidP="00EF77D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0C74" w:rsidRPr="00C359E3">
        <w:rPr>
          <w:sz w:val="28"/>
          <w:szCs w:val="28"/>
        </w:rPr>
        <w:t>.</w:t>
      </w:r>
      <w:r w:rsidR="00EF77D6" w:rsidRPr="00C359E3">
        <w:rPr>
          <w:sz w:val="28"/>
          <w:szCs w:val="28"/>
        </w:rPr>
        <w:t xml:space="preserve"> </w:t>
      </w:r>
      <w:r w:rsidR="00946DF9">
        <w:rPr>
          <w:sz w:val="28"/>
          <w:szCs w:val="28"/>
        </w:rPr>
        <w:t xml:space="preserve"> </w:t>
      </w:r>
      <w:r w:rsidR="00EF77D6" w:rsidRPr="00C359E3">
        <w:rPr>
          <w:sz w:val="28"/>
          <w:szCs w:val="28"/>
        </w:rPr>
        <w:t>Приказ</w:t>
      </w:r>
      <w:r w:rsidR="00946DF9">
        <w:rPr>
          <w:sz w:val="28"/>
          <w:szCs w:val="28"/>
        </w:rPr>
        <w:t xml:space="preserve">  </w:t>
      </w:r>
      <w:r w:rsidR="00EF77D6" w:rsidRPr="00C359E3">
        <w:rPr>
          <w:sz w:val="28"/>
          <w:szCs w:val="28"/>
        </w:rPr>
        <w:t xml:space="preserve"> финансового </w:t>
      </w:r>
      <w:r w:rsidR="00946DF9">
        <w:rPr>
          <w:sz w:val="28"/>
          <w:szCs w:val="28"/>
        </w:rPr>
        <w:t xml:space="preserve">  </w:t>
      </w:r>
      <w:r w:rsidR="00EF77D6" w:rsidRPr="00C359E3">
        <w:rPr>
          <w:sz w:val="28"/>
          <w:szCs w:val="28"/>
        </w:rPr>
        <w:t xml:space="preserve">управления </w:t>
      </w:r>
      <w:r w:rsidR="00946DF9">
        <w:rPr>
          <w:sz w:val="28"/>
          <w:szCs w:val="28"/>
        </w:rPr>
        <w:t xml:space="preserve">  </w:t>
      </w:r>
      <w:r w:rsidR="00EF77D6" w:rsidRPr="00C359E3">
        <w:rPr>
          <w:sz w:val="28"/>
          <w:szCs w:val="28"/>
        </w:rPr>
        <w:t xml:space="preserve">администрации </w:t>
      </w:r>
      <w:r w:rsidR="00946DF9">
        <w:rPr>
          <w:sz w:val="28"/>
          <w:szCs w:val="28"/>
        </w:rPr>
        <w:t xml:space="preserve">  </w:t>
      </w:r>
      <w:r w:rsidR="00EF77D6" w:rsidRPr="00C359E3">
        <w:rPr>
          <w:sz w:val="28"/>
          <w:szCs w:val="28"/>
        </w:rPr>
        <w:t xml:space="preserve">города </w:t>
      </w:r>
      <w:r w:rsidR="00946DF9">
        <w:rPr>
          <w:sz w:val="28"/>
          <w:szCs w:val="28"/>
        </w:rPr>
        <w:t xml:space="preserve"> </w:t>
      </w:r>
      <w:r w:rsidR="00EF77D6" w:rsidRPr="00C359E3">
        <w:rPr>
          <w:sz w:val="28"/>
          <w:szCs w:val="28"/>
        </w:rPr>
        <w:t xml:space="preserve">Тулы </w:t>
      </w:r>
      <w:r w:rsidR="00946DF9">
        <w:rPr>
          <w:sz w:val="28"/>
          <w:szCs w:val="28"/>
        </w:rPr>
        <w:t xml:space="preserve"> </w:t>
      </w:r>
      <w:r w:rsidR="00EF77D6" w:rsidRPr="00C359E3">
        <w:rPr>
          <w:sz w:val="28"/>
          <w:szCs w:val="28"/>
        </w:rPr>
        <w:t>от 07.06.2019 № 38 «Об утверждении Типовых форм соглашений (договоров) о предоставлении из бюджета муниципального образования город Тула грантов в форме субсидий в соответствии с пунктом 7 статьи 78 и пунктом 4 статьи 78.1 Бюджетного Кодекса Российской Федерации»;</w:t>
      </w:r>
    </w:p>
    <w:p w:rsidR="00D8512C" w:rsidRPr="00C359E3" w:rsidRDefault="009118F4" w:rsidP="00D8512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512C" w:rsidRPr="00C359E3">
        <w:rPr>
          <w:sz w:val="28"/>
          <w:szCs w:val="28"/>
        </w:rPr>
        <w:t xml:space="preserve">. </w:t>
      </w:r>
      <w:r w:rsidR="00946DF9">
        <w:rPr>
          <w:sz w:val="28"/>
          <w:szCs w:val="28"/>
        </w:rPr>
        <w:t xml:space="preserve"> </w:t>
      </w:r>
      <w:r w:rsidR="00D8512C" w:rsidRPr="00C359E3">
        <w:rPr>
          <w:sz w:val="28"/>
          <w:szCs w:val="28"/>
        </w:rPr>
        <w:t xml:space="preserve">Приказ  </w:t>
      </w:r>
      <w:r w:rsidR="00946DF9">
        <w:rPr>
          <w:sz w:val="28"/>
          <w:szCs w:val="28"/>
        </w:rPr>
        <w:t xml:space="preserve"> </w:t>
      </w:r>
      <w:r w:rsidR="00D8512C" w:rsidRPr="00C359E3">
        <w:rPr>
          <w:sz w:val="28"/>
          <w:szCs w:val="28"/>
        </w:rPr>
        <w:t xml:space="preserve">финансового </w:t>
      </w:r>
      <w:r w:rsidR="00946DF9">
        <w:rPr>
          <w:sz w:val="28"/>
          <w:szCs w:val="28"/>
        </w:rPr>
        <w:t xml:space="preserve"> </w:t>
      </w:r>
      <w:r w:rsidR="00D8512C" w:rsidRPr="00C359E3">
        <w:rPr>
          <w:sz w:val="28"/>
          <w:szCs w:val="28"/>
        </w:rPr>
        <w:t xml:space="preserve"> управления </w:t>
      </w:r>
      <w:r w:rsidR="008F70CF" w:rsidRPr="00C359E3">
        <w:rPr>
          <w:sz w:val="28"/>
          <w:szCs w:val="28"/>
        </w:rPr>
        <w:t xml:space="preserve"> </w:t>
      </w:r>
      <w:r w:rsidR="00946DF9">
        <w:rPr>
          <w:sz w:val="28"/>
          <w:szCs w:val="28"/>
        </w:rPr>
        <w:t xml:space="preserve"> </w:t>
      </w:r>
      <w:r w:rsidR="00D8512C" w:rsidRPr="00C359E3">
        <w:rPr>
          <w:sz w:val="28"/>
          <w:szCs w:val="28"/>
        </w:rPr>
        <w:t xml:space="preserve"> администрации  города  Тулы </w:t>
      </w:r>
      <w:r w:rsidR="008F70CF" w:rsidRPr="00C359E3">
        <w:rPr>
          <w:sz w:val="28"/>
          <w:szCs w:val="28"/>
        </w:rPr>
        <w:t xml:space="preserve"> </w:t>
      </w:r>
      <w:r w:rsidR="00D8512C" w:rsidRPr="00C359E3">
        <w:rPr>
          <w:sz w:val="28"/>
          <w:szCs w:val="28"/>
        </w:rPr>
        <w:t>от 09.12.2020 № 101 «О внесении изменения в приказ финансового управления администрации города Тулы от 27.12.2017 № 73»;</w:t>
      </w:r>
    </w:p>
    <w:p w:rsidR="001616F9" w:rsidRPr="00C359E3" w:rsidRDefault="009118F4" w:rsidP="001616F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16F9" w:rsidRPr="00C359E3">
        <w:rPr>
          <w:sz w:val="28"/>
          <w:szCs w:val="28"/>
        </w:rPr>
        <w:t xml:space="preserve">. </w:t>
      </w:r>
      <w:r w:rsidR="00946DF9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 xml:space="preserve">Приказ </w:t>
      </w:r>
      <w:r w:rsidR="00455FD2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 xml:space="preserve"> финансового </w:t>
      </w:r>
      <w:r w:rsidR="008F70CF" w:rsidRPr="00C359E3">
        <w:rPr>
          <w:sz w:val="28"/>
          <w:szCs w:val="28"/>
        </w:rPr>
        <w:t xml:space="preserve"> </w:t>
      </w:r>
      <w:r w:rsidR="00455FD2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 xml:space="preserve">управления </w:t>
      </w:r>
      <w:r w:rsidR="00455FD2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 xml:space="preserve"> администрации  </w:t>
      </w:r>
      <w:r w:rsidR="008F70CF" w:rsidRPr="00C359E3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 xml:space="preserve">города </w:t>
      </w:r>
      <w:r w:rsidR="008F70CF" w:rsidRPr="00C359E3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 xml:space="preserve">Тулы </w:t>
      </w:r>
      <w:r w:rsidR="008F70CF" w:rsidRPr="00C359E3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>от 09.12.2020 № 104 «О внесении изменения в приказ финансового управления администрации города Тулы от 07.06.2019 № 38»;</w:t>
      </w:r>
    </w:p>
    <w:p w:rsidR="001616F9" w:rsidRPr="00C359E3" w:rsidRDefault="009118F4" w:rsidP="001616F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616F9" w:rsidRPr="00C359E3">
        <w:rPr>
          <w:sz w:val="28"/>
          <w:szCs w:val="28"/>
        </w:rPr>
        <w:t xml:space="preserve">. </w:t>
      </w:r>
      <w:r w:rsidR="00455FD2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>Приказ</w:t>
      </w:r>
      <w:r w:rsidR="008F70CF" w:rsidRPr="00C359E3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 xml:space="preserve"> </w:t>
      </w:r>
      <w:r w:rsidR="00455FD2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>финансового</w:t>
      </w:r>
      <w:r w:rsidR="008F70CF" w:rsidRPr="00C359E3">
        <w:rPr>
          <w:sz w:val="28"/>
          <w:szCs w:val="28"/>
        </w:rPr>
        <w:t xml:space="preserve">  </w:t>
      </w:r>
      <w:r w:rsidR="00455FD2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 xml:space="preserve"> управления </w:t>
      </w:r>
      <w:r w:rsidR="008F70CF" w:rsidRPr="00C359E3">
        <w:rPr>
          <w:sz w:val="28"/>
          <w:szCs w:val="28"/>
        </w:rPr>
        <w:t xml:space="preserve"> </w:t>
      </w:r>
      <w:r w:rsidR="00455FD2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 xml:space="preserve">администрации города </w:t>
      </w:r>
      <w:r w:rsidR="00E428A0" w:rsidRPr="00C359E3">
        <w:rPr>
          <w:sz w:val="28"/>
          <w:szCs w:val="28"/>
        </w:rPr>
        <w:t xml:space="preserve"> </w:t>
      </w:r>
      <w:r w:rsidR="008F70CF" w:rsidRPr="00C359E3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 xml:space="preserve">Тулы </w:t>
      </w:r>
      <w:r w:rsidR="00E428A0" w:rsidRPr="00C359E3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 xml:space="preserve">от </w:t>
      </w:r>
      <w:r w:rsidR="00E428A0" w:rsidRPr="00C359E3">
        <w:rPr>
          <w:sz w:val="28"/>
          <w:szCs w:val="28"/>
        </w:rPr>
        <w:t xml:space="preserve"> </w:t>
      </w:r>
      <w:r w:rsidR="001616F9" w:rsidRPr="00C359E3">
        <w:rPr>
          <w:sz w:val="28"/>
          <w:szCs w:val="28"/>
        </w:rPr>
        <w:t>14.12.2020 № 105 «Об утверждении типовых форм соглашений (договоров) о предоставлении субсидии из бюджета муниципального образования город Тула».</w:t>
      </w:r>
    </w:p>
    <w:p w:rsidR="00C90C74" w:rsidRPr="00EF77D6" w:rsidRDefault="00C90C74" w:rsidP="00D851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C74" w:rsidRDefault="00C90C74" w:rsidP="00C90C74">
      <w:pPr>
        <w:pStyle w:val="ConsPlusNonformat"/>
        <w:jc w:val="both"/>
      </w:pPr>
    </w:p>
    <w:sectPr w:rsidR="00C90C74" w:rsidSect="00782B87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5E5" w:rsidRDefault="006775E5">
      <w:r>
        <w:separator/>
      </w:r>
    </w:p>
  </w:endnote>
  <w:endnote w:type="continuationSeparator" w:id="0">
    <w:p w:rsidR="006775E5" w:rsidRDefault="0067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5E5" w:rsidRDefault="006775E5">
      <w:r>
        <w:separator/>
      </w:r>
    </w:p>
  </w:footnote>
  <w:footnote w:type="continuationSeparator" w:id="0">
    <w:p w:rsidR="006775E5" w:rsidRDefault="00677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87"/>
    <w:rsid w:val="0000123E"/>
    <w:rsid w:val="0000156A"/>
    <w:rsid w:val="00001C6F"/>
    <w:rsid w:val="0000789E"/>
    <w:rsid w:val="00011947"/>
    <w:rsid w:val="00012A42"/>
    <w:rsid w:val="000164C3"/>
    <w:rsid w:val="000213F2"/>
    <w:rsid w:val="000244E6"/>
    <w:rsid w:val="00027546"/>
    <w:rsid w:val="00033250"/>
    <w:rsid w:val="0006097F"/>
    <w:rsid w:val="00063D3C"/>
    <w:rsid w:val="00064A28"/>
    <w:rsid w:val="00065111"/>
    <w:rsid w:val="0006517D"/>
    <w:rsid w:val="00067B13"/>
    <w:rsid w:val="000749A5"/>
    <w:rsid w:val="00075EFB"/>
    <w:rsid w:val="000770C3"/>
    <w:rsid w:val="000826E8"/>
    <w:rsid w:val="000860F7"/>
    <w:rsid w:val="00095FB9"/>
    <w:rsid w:val="000A19F4"/>
    <w:rsid w:val="000A7CCE"/>
    <w:rsid w:val="000B1A6C"/>
    <w:rsid w:val="000B1E1C"/>
    <w:rsid w:val="000B3B8E"/>
    <w:rsid w:val="000C0306"/>
    <w:rsid w:val="000C2AF1"/>
    <w:rsid w:val="000C6B46"/>
    <w:rsid w:val="000D6003"/>
    <w:rsid w:val="000E1490"/>
    <w:rsid w:val="000E1673"/>
    <w:rsid w:val="000E3450"/>
    <w:rsid w:val="001056C6"/>
    <w:rsid w:val="0011424B"/>
    <w:rsid w:val="0011492E"/>
    <w:rsid w:val="00133469"/>
    <w:rsid w:val="001405F4"/>
    <w:rsid w:val="00141184"/>
    <w:rsid w:val="00146224"/>
    <w:rsid w:val="0014645A"/>
    <w:rsid w:val="00153222"/>
    <w:rsid w:val="001564F2"/>
    <w:rsid w:val="001577DE"/>
    <w:rsid w:val="001616F9"/>
    <w:rsid w:val="00171164"/>
    <w:rsid w:val="00181552"/>
    <w:rsid w:val="001862A3"/>
    <w:rsid w:val="001B7C17"/>
    <w:rsid w:val="001D3B19"/>
    <w:rsid w:val="001D4D58"/>
    <w:rsid w:val="001E4F90"/>
    <w:rsid w:val="001F4CBB"/>
    <w:rsid w:val="002005B2"/>
    <w:rsid w:val="0021199B"/>
    <w:rsid w:val="002138CC"/>
    <w:rsid w:val="00216A21"/>
    <w:rsid w:val="0022788F"/>
    <w:rsid w:val="00235E2F"/>
    <w:rsid w:val="00236E8A"/>
    <w:rsid w:val="00237B83"/>
    <w:rsid w:val="00240C0B"/>
    <w:rsid w:val="002528D2"/>
    <w:rsid w:val="002671E2"/>
    <w:rsid w:val="002732EC"/>
    <w:rsid w:val="00273B38"/>
    <w:rsid w:val="00274BF2"/>
    <w:rsid w:val="00280F98"/>
    <w:rsid w:val="00285558"/>
    <w:rsid w:val="002B0B6C"/>
    <w:rsid w:val="002B1AF5"/>
    <w:rsid w:val="002B379E"/>
    <w:rsid w:val="002B7E05"/>
    <w:rsid w:val="002C0FDE"/>
    <w:rsid w:val="002D2A0C"/>
    <w:rsid w:val="002E6955"/>
    <w:rsid w:val="002F0A24"/>
    <w:rsid w:val="002F172D"/>
    <w:rsid w:val="002F175C"/>
    <w:rsid w:val="00300011"/>
    <w:rsid w:val="00302D3D"/>
    <w:rsid w:val="003051B8"/>
    <w:rsid w:val="003070D0"/>
    <w:rsid w:val="00307626"/>
    <w:rsid w:val="00311F96"/>
    <w:rsid w:val="00312F43"/>
    <w:rsid w:val="00314692"/>
    <w:rsid w:val="00320D67"/>
    <w:rsid w:val="003212D6"/>
    <w:rsid w:val="00322FBF"/>
    <w:rsid w:val="00327654"/>
    <w:rsid w:val="003332CE"/>
    <w:rsid w:val="00351B9C"/>
    <w:rsid w:val="00353B0A"/>
    <w:rsid w:val="00354370"/>
    <w:rsid w:val="0035482E"/>
    <w:rsid w:val="00356634"/>
    <w:rsid w:val="003633DD"/>
    <w:rsid w:val="003724D2"/>
    <w:rsid w:val="00391CEA"/>
    <w:rsid w:val="003B4C7A"/>
    <w:rsid w:val="003C2ECE"/>
    <w:rsid w:val="003C6280"/>
    <w:rsid w:val="003F1D2F"/>
    <w:rsid w:val="00400BEE"/>
    <w:rsid w:val="00406B45"/>
    <w:rsid w:val="00412543"/>
    <w:rsid w:val="00412A6D"/>
    <w:rsid w:val="00416EF8"/>
    <w:rsid w:val="00430CFB"/>
    <w:rsid w:val="00432DCA"/>
    <w:rsid w:val="00432E29"/>
    <w:rsid w:val="00444ECE"/>
    <w:rsid w:val="00455625"/>
    <w:rsid w:val="00455FD2"/>
    <w:rsid w:val="00463926"/>
    <w:rsid w:val="0046768D"/>
    <w:rsid w:val="0047750C"/>
    <w:rsid w:val="00480F9F"/>
    <w:rsid w:val="004946E4"/>
    <w:rsid w:val="004A441C"/>
    <w:rsid w:val="004A5605"/>
    <w:rsid w:val="004B5C7A"/>
    <w:rsid w:val="004C3316"/>
    <w:rsid w:val="004D105A"/>
    <w:rsid w:val="004D32EB"/>
    <w:rsid w:val="004D37C0"/>
    <w:rsid w:val="004E6049"/>
    <w:rsid w:val="004E74A9"/>
    <w:rsid w:val="004F25C7"/>
    <w:rsid w:val="004F7170"/>
    <w:rsid w:val="00504FBD"/>
    <w:rsid w:val="00505C79"/>
    <w:rsid w:val="00513666"/>
    <w:rsid w:val="005228A1"/>
    <w:rsid w:val="00525798"/>
    <w:rsid w:val="005366C7"/>
    <w:rsid w:val="00540145"/>
    <w:rsid w:val="00545A5F"/>
    <w:rsid w:val="00553AFF"/>
    <w:rsid w:val="0055474D"/>
    <w:rsid w:val="005548A2"/>
    <w:rsid w:val="00556E91"/>
    <w:rsid w:val="0057138C"/>
    <w:rsid w:val="0057225F"/>
    <w:rsid w:val="00575AAB"/>
    <w:rsid w:val="00582ADE"/>
    <w:rsid w:val="00590201"/>
    <w:rsid w:val="005A4FFE"/>
    <w:rsid w:val="005A6BCC"/>
    <w:rsid w:val="005A7084"/>
    <w:rsid w:val="005A739F"/>
    <w:rsid w:val="005B0643"/>
    <w:rsid w:val="005B1DE8"/>
    <w:rsid w:val="005B3627"/>
    <w:rsid w:val="005E14AD"/>
    <w:rsid w:val="005E2129"/>
    <w:rsid w:val="005E32C4"/>
    <w:rsid w:val="005F14AF"/>
    <w:rsid w:val="005F6775"/>
    <w:rsid w:val="005F6B34"/>
    <w:rsid w:val="0060252C"/>
    <w:rsid w:val="00604204"/>
    <w:rsid w:val="0060593C"/>
    <w:rsid w:val="0060705D"/>
    <w:rsid w:val="00623140"/>
    <w:rsid w:val="0062407A"/>
    <w:rsid w:val="00625C49"/>
    <w:rsid w:val="00627653"/>
    <w:rsid w:val="006544A9"/>
    <w:rsid w:val="00666308"/>
    <w:rsid w:val="00671B7C"/>
    <w:rsid w:val="00674FC9"/>
    <w:rsid w:val="006775E5"/>
    <w:rsid w:val="006978C8"/>
    <w:rsid w:val="006A3C61"/>
    <w:rsid w:val="006A5A45"/>
    <w:rsid w:val="006B49AA"/>
    <w:rsid w:val="006C2A87"/>
    <w:rsid w:val="006C5B2B"/>
    <w:rsid w:val="006D3594"/>
    <w:rsid w:val="006D69D7"/>
    <w:rsid w:val="006E0931"/>
    <w:rsid w:val="006F5566"/>
    <w:rsid w:val="006F70CE"/>
    <w:rsid w:val="007102A7"/>
    <w:rsid w:val="007117AC"/>
    <w:rsid w:val="00713781"/>
    <w:rsid w:val="00725000"/>
    <w:rsid w:val="00744C68"/>
    <w:rsid w:val="00751299"/>
    <w:rsid w:val="0075180A"/>
    <w:rsid w:val="0075634F"/>
    <w:rsid w:val="0075705C"/>
    <w:rsid w:val="00782B87"/>
    <w:rsid w:val="00797591"/>
    <w:rsid w:val="007A334E"/>
    <w:rsid w:val="007C720C"/>
    <w:rsid w:val="007D41C2"/>
    <w:rsid w:val="007D5242"/>
    <w:rsid w:val="007E7670"/>
    <w:rsid w:val="007E7D5C"/>
    <w:rsid w:val="007F5A61"/>
    <w:rsid w:val="00803CC8"/>
    <w:rsid w:val="00817BD0"/>
    <w:rsid w:val="00823EDE"/>
    <w:rsid w:val="00827C0E"/>
    <w:rsid w:val="00827D63"/>
    <w:rsid w:val="00831586"/>
    <w:rsid w:val="008364AD"/>
    <w:rsid w:val="00843743"/>
    <w:rsid w:val="00847AB6"/>
    <w:rsid w:val="00865B43"/>
    <w:rsid w:val="00867F56"/>
    <w:rsid w:val="00870062"/>
    <w:rsid w:val="008758B0"/>
    <w:rsid w:val="008908FB"/>
    <w:rsid w:val="0089559D"/>
    <w:rsid w:val="008A0C42"/>
    <w:rsid w:val="008A1052"/>
    <w:rsid w:val="008A2492"/>
    <w:rsid w:val="008B0E3D"/>
    <w:rsid w:val="008C187D"/>
    <w:rsid w:val="008C71D8"/>
    <w:rsid w:val="008D54FC"/>
    <w:rsid w:val="008E1E16"/>
    <w:rsid w:val="008E5372"/>
    <w:rsid w:val="008E62A8"/>
    <w:rsid w:val="008F0760"/>
    <w:rsid w:val="008F0D58"/>
    <w:rsid w:val="008F3414"/>
    <w:rsid w:val="008F70CF"/>
    <w:rsid w:val="00907A71"/>
    <w:rsid w:val="00910178"/>
    <w:rsid w:val="009118F4"/>
    <w:rsid w:val="0092250A"/>
    <w:rsid w:val="00934055"/>
    <w:rsid w:val="00941268"/>
    <w:rsid w:val="00946DF9"/>
    <w:rsid w:val="00950299"/>
    <w:rsid w:val="00950AB1"/>
    <w:rsid w:val="009533DC"/>
    <w:rsid w:val="00960733"/>
    <w:rsid w:val="00961738"/>
    <w:rsid w:val="009752BA"/>
    <w:rsid w:val="00977026"/>
    <w:rsid w:val="00977B85"/>
    <w:rsid w:val="00982C91"/>
    <w:rsid w:val="009831C1"/>
    <w:rsid w:val="009943CA"/>
    <w:rsid w:val="009A2D87"/>
    <w:rsid w:val="009A450C"/>
    <w:rsid w:val="009A78BA"/>
    <w:rsid w:val="009B6386"/>
    <w:rsid w:val="009C040F"/>
    <w:rsid w:val="009C5605"/>
    <w:rsid w:val="009E71F2"/>
    <w:rsid w:val="00A022DC"/>
    <w:rsid w:val="00A03A3A"/>
    <w:rsid w:val="00A13C28"/>
    <w:rsid w:val="00A22AE9"/>
    <w:rsid w:val="00A23464"/>
    <w:rsid w:val="00A245DC"/>
    <w:rsid w:val="00A31FAD"/>
    <w:rsid w:val="00A34BA5"/>
    <w:rsid w:val="00A50E5B"/>
    <w:rsid w:val="00A572E4"/>
    <w:rsid w:val="00A573CE"/>
    <w:rsid w:val="00A82600"/>
    <w:rsid w:val="00A93644"/>
    <w:rsid w:val="00AA4BD3"/>
    <w:rsid w:val="00AB78A4"/>
    <w:rsid w:val="00AB7DB4"/>
    <w:rsid w:val="00AC1066"/>
    <w:rsid w:val="00AC2AA8"/>
    <w:rsid w:val="00AC5358"/>
    <w:rsid w:val="00AD24C0"/>
    <w:rsid w:val="00AD28E2"/>
    <w:rsid w:val="00AD4BD1"/>
    <w:rsid w:val="00AE4A58"/>
    <w:rsid w:val="00AF3317"/>
    <w:rsid w:val="00AF6BB8"/>
    <w:rsid w:val="00B043AA"/>
    <w:rsid w:val="00B048F2"/>
    <w:rsid w:val="00B11BE4"/>
    <w:rsid w:val="00B267E8"/>
    <w:rsid w:val="00B27508"/>
    <w:rsid w:val="00B35C29"/>
    <w:rsid w:val="00B4030F"/>
    <w:rsid w:val="00B404EF"/>
    <w:rsid w:val="00B41010"/>
    <w:rsid w:val="00B41346"/>
    <w:rsid w:val="00B43200"/>
    <w:rsid w:val="00B561B6"/>
    <w:rsid w:val="00B633AA"/>
    <w:rsid w:val="00B64C0C"/>
    <w:rsid w:val="00B74353"/>
    <w:rsid w:val="00B746FF"/>
    <w:rsid w:val="00B76507"/>
    <w:rsid w:val="00B87673"/>
    <w:rsid w:val="00B96C7D"/>
    <w:rsid w:val="00BB124A"/>
    <w:rsid w:val="00BB2AC5"/>
    <w:rsid w:val="00BB2DA7"/>
    <w:rsid w:val="00BB485A"/>
    <w:rsid w:val="00BC5DEC"/>
    <w:rsid w:val="00BD30FD"/>
    <w:rsid w:val="00BD6BCD"/>
    <w:rsid w:val="00BE25F9"/>
    <w:rsid w:val="00BE3A65"/>
    <w:rsid w:val="00BF0144"/>
    <w:rsid w:val="00BF0E55"/>
    <w:rsid w:val="00BF389F"/>
    <w:rsid w:val="00C008A4"/>
    <w:rsid w:val="00C040DE"/>
    <w:rsid w:val="00C05DFF"/>
    <w:rsid w:val="00C2036D"/>
    <w:rsid w:val="00C21F9C"/>
    <w:rsid w:val="00C26C58"/>
    <w:rsid w:val="00C274C3"/>
    <w:rsid w:val="00C359E3"/>
    <w:rsid w:val="00C465D3"/>
    <w:rsid w:val="00C6383A"/>
    <w:rsid w:val="00C77AF3"/>
    <w:rsid w:val="00C870AF"/>
    <w:rsid w:val="00C90C74"/>
    <w:rsid w:val="00CA12F9"/>
    <w:rsid w:val="00CA760C"/>
    <w:rsid w:val="00CB2319"/>
    <w:rsid w:val="00CB5ADB"/>
    <w:rsid w:val="00CC0245"/>
    <w:rsid w:val="00CC06CC"/>
    <w:rsid w:val="00CD169A"/>
    <w:rsid w:val="00CE003D"/>
    <w:rsid w:val="00CE056C"/>
    <w:rsid w:val="00CF2A41"/>
    <w:rsid w:val="00D076BD"/>
    <w:rsid w:val="00D11168"/>
    <w:rsid w:val="00D11630"/>
    <w:rsid w:val="00D21EDC"/>
    <w:rsid w:val="00D23B83"/>
    <w:rsid w:val="00D2721F"/>
    <w:rsid w:val="00D30245"/>
    <w:rsid w:val="00D33F96"/>
    <w:rsid w:val="00D47348"/>
    <w:rsid w:val="00D517C7"/>
    <w:rsid w:val="00D64253"/>
    <w:rsid w:val="00D71FFA"/>
    <w:rsid w:val="00D8512C"/>
    <w:rsid w:val="00D86FAF"/>
    <w:rsid w:val="00D907DE"/>
    <w:rsid w:val="00D90C30"/>
    <w:rsid w:val="00D9286C"/>
    <w:rsid w:val="00D92A7F"/>
    <w:rsid w:val="00D95EE4"/>
    <w:rsid w:val="00DA1438"/>
    <w:rsid w:val="00DA3BA5"/>
    <w:rsid w:val="00DA4687"/>
    <w:rsid w:val="00DB745E"/>
    <w:rsid w:val="00DC0560"/>
    <w:rsid w:val="00DC1A8B"/>
    <w:rsid w:val="00DC247B"/>
    <w:rsid w:val="00DC5FEB"/>
    <w:rsid w:val="00DD15B6"/>
    <w:rsid w:val="00DD1FA8"/>
    <w:rsid w:val="00DE24C3"/>
    <w:rsid w:val="00E05171"/>
    <w:rsid w:val="00E14F78"/>
    <w:rsid w:val="00E201EB"/>
    <w:rsid w:val="00E221AB"/>
    <w:rsid w:val="00E2395B"/>
    <w:rsid w:val="00E31A20"/>
    <w:rsid w:val="00E3337C"/>
    <w:rsid w:val="00E40FFA"/>
    <w:rsid w:val="00E41C73"/>
    <w:rsid w:val="00E424B4"/>
    <w:rsid w:val="00E428A0"/>
    <w:rsid w:val="00E5051E"/>
    <w:rsid w:val="00E50F50"/>
    <w:rsid w:val="00E50F5D"/>
    <w:rsid w:val="00E51801"/>
    <w:rsid w:val="00E53AFF"/>
    <w:rsid w:val="00E541B1"/>
    <w:rsid w:val="00E64485"/>
    <w:rsid w:val="00E67557"/>
    <w:rsid w:val="00E775E1"/>
    <w:rsid w:val="00E80361"/>
    <w:rsid w:val="00E81A0B"/>
    <w:rsid w:val="00E96457"/>
    <w:rsid w:val="00EA35B0"/>
    <w:rsid w:val="00EA5BFE"/>
    <w:rsid w:val="00EA71EF"/>
    <w:rsid w:val="00EB074A"/>
    <w:rsid w:val="00ED1BEF"/>
    <w:rsid w:val="00ED6A99"/>
    <w:rsid w:val="00ED795D"/>
    <w:rsid w:val="00EF4FB3"/>
    <w:rsid w:val="00EF6C9A"/>
    <w:rsid w:val="00EF77D6"/>
    <w:rsid w:val="00F01792"/>
    <w:rsid w:val="00F13415"/>
    <w:rsid w:val="00F13D7D"/>
    <w:rsid w:val="00F141E9"/>
    <w:rsid w:val="00F15731"/>
    <w:rsid w:val="00F21ABC"/>
    <w:rsid w:val="00F23811"/>
    <w:rsid w:val="00F24005"/>
    <w:rsid w:val="00F25628"/>
    <w:rsid w:val="00F27F7A"/>
    <w:rsid w:val="00F316E8"/>
    <w:rsid w:val="00F4413C"/>
    <w:rsid w:val="00F60EF5"/>
    <w:rsid w:val="00F618A7"/>
    <w:rsid w:val="00F657F8"/>
    <w:rsid w:val="00F748EF"/>
    <w:rsid w:val="00F8082A"/>
    <w:rsid w:val="00F81FC9"/>
    <w:rsid w:val="00F82DAB"/>
    <w:rsid w:val="00F860F4"/>
    <w:rsid w:val="00F87D14"/>
    <w:rsid w:val="00F90B45"/>
    <w:rsid w:val="00F92427"/>
    <w:rsid w:val="00F935F1"/>
    <w:rsid w:val="00F95E4F"/>
    <w:rsid w:val="00FA1626"/>
    <w:rsid w:val="00FA5B19"/>
    <w:rsid w:val="00FA7432"/>
    <w:rsid w:val="00FB0909"/>
    <w:rsid w:val="00FB0A96"/>
    <w:rsid w:val="00FB4C61"/>
    <w:rsid w:val="00FD452C"/>
    <w:rsid w:val="00FE159E"/>
    <w:rsid w:val="00FF2273"/>
    <w:rsid w:val="00FF478F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1E093A7-3E98-4777-A571-FEB5953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82B8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782B8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82B87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782B8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rsid w:val="00B561B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561B6"/>
  </w:style>
  <w:style w:type="paragraph" w:styleId="a5">
    <w:name w:val="footer"/>
    <w:basedOn w:val="a"/>
    <w:rsid w:val="00B561B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Финансовое управление г. Тула</Company>
  <LinksUpToDate>false</LinksUpToDate>
  <CharactersWithSpaces>1613</CharactersWithSpaces>
  <SharedDoc>false</SharedDoc>
  <HLinks>
    <vt:vector size="2832" baseType="variant">
      <vt:variant>
        <vt:i4>131139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P4362</vt:lpwstr>
      </vt:variant>
      <vt:variant>
        <vt:i4>65603</vt:i4>
      </vt:variant>
      <vt:variant>
        <vt:i4>1410</vt:i4>
      </vt:variant>
      <vt:variant>
        <vt:i4>0</vt:i4>
      </vt:variant>
      <vt:variant>
        <vt:i4>5</vt:i4>
      </vt:variant>
      <vt:variant>
        <vt:lpwstr/>
      </vt:variant>
      <vt:variant>
        <vt:lpwstr>P4356</vt:lpwstr>
      </vt:variant>
      <vt:variant>
        <vt:i4>4259843</vt:i4>
      </vt:variant>
      <vt:variant>
        <vt:i4>1407</vt:i4>
      </vt:variant>
      <vt:variant>
        <vt:i4>0</vt:i4>
      </vt:variant>
      <vt:variant>
        <vt:i4>5</vt:i4>
      </vt:variant>
      <vt:variant>
        <vt:lpwstr>consultantplus://offline/ref=EE7A9B9207A6DC6A2500F2DB4781AAAA9DE632DA3EB1C3D6571D2CD2BD950D281723E61070F082A52EB85508A7D9mBL</vt:lpwstr>
      </vt:variant>
      <vt:variant>
        <vt:lpwstr/>
      </vt:variant>
      <vt:variant>
        <vt:i4>4259843</vt:i4>
      </vt:variant>
      <vt:variant>
        <vt:i4>1404</vt:i4>
      </vt:variant>
      <vt:variant>
        <vt:i4>0</vt:i4>
      </vt:variant>
      <vt:variant>
        <vt:i4>5</vt:i4>
      </vt:variant>
      <vt:variant>
        <vt:lpwstr>consultantplus://offline/ref=EE7A9B9207A6DC6A2500F2DB4781AAAA9DE632DA3EB1C3D6571D2CD2BD950D281723E61070F082A52EB85508A7D9mBL</vt:lpwstr>
      </vt:variant>
      <vt:variant>
        <vt:lpwstr/>
      </vt:variant>
      <vt:variant>
        <vt:i4>458820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P4439</vt:lpwstr>
      </vt:variant>
      <vt:variant>
        <vt:i4>458820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P4439</vt:lpwstr>
      </vt:variant>
      <vt:variant>
        <vt:i4>458820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P4439</vt:lpwstr>
      </vt:variant>
      <vt:variant>
        <vt:i4>458820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P4439</vt:lpwstr>
      </vt:variant>
      <vt:variant>
        <vt:i4>458820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P4439</vt:lpwstr>
      </vt:variant>
      <vt:variant>
        <vt:i4>7667771</vt:i4>
      </vt:variant>
      <vt:variant>
        <vt:i4>1386</vt:i4>
      </vt:variant>
      <vt:variant>
        <vt:i4>0</vt:i4>
      </vt:variant>
      <vt:variant>
        <vt:i4>5</vt:i4>
      </vt:variant>
      <vt:variant>
        <vt:lpwstr>consultantplus://offline/ref=EE7A9B9207A6DC6A2500F2DB4781AAAA9FE33FDB3CB0C3D6571D2CD2BD950D280523BE1C72F398A62FAD0359E2C73038903BC30A049C5A21DBm9L</vt:lpwstr>
      </vt:variant>
      <vt:variant>
        <vt:lpwstr/>
      </vt:variant>
      <vt:variant>
        <vt:i4>393283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P4325</vt:lpwstr>
      </vt:variant>
      <vt:variant>
        <vt:i4>7667771</vt:i4>
      </vt:variant>
      <vt:variant>
        <vt:i4>1380</vt:i4>
      </vt:variant>
      <vt:variant>
        <vt:i4>0</vt:i4>
      </vt:variant>
      <vt:variant>
        <vt:i4>5</vt:i4>
      </vt:variant>
      <vt:variant>
        <vt:lpwstr>consultantplus://offline/ref=EE7A9B9207A6DC6A2500F2DB4781AAAA9FE33FDB3CB0C3D6571D2CD2BD950D280523BE1C72F398A62FAD0359E2C73038903BC30A049C5A21DBm9L</vt:lpwstr>
      </vt:variant>
      <vt:variant>
        <vt:lpwstr/>
      </vt:variant>
      <vt:variant>
        <vt:i4>458818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P4239</vt:lpwstr>
      </vt:variant>
      <vt:variant>
        <vt:i4>70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P2623</vt:lpwstr>
      </vt:variant>
      <vt:variant>
        <vt:i4>196678</vt:i4>
      </vt:variant>
      <vt:variant>
        <vt:i4>1371</vt:i4>
      </vt:variant>
      <vt:variant>
        <vt:i4>0</vt:i4>
      </vt:variant>
      <vt:variant>
        <vt:i4>5</vt:i4>
      </vt:variant>
      <vt:variant>
        <vt:lpwstr/>
      </vt:variant>
      <vt:variant>
        <vt:lpwstr>P2618</vt:lpwstr>
      </vt:variant>
      <vt:variant>
        <vt:i4>131142</vt:i4>
      </vt:variant>
      <vt:variant>
        <vt:i4>1368</vt:i4>
      </vt:variant>
      <vt:variant>
        <vt:i4>0</vt:i4>
      </vt:variant>
      <vt:variant>
        <vt:i4>5</vt:i4>
      </vt:variant>
      <vt:variant>
        <vt:lpwstr/>
      </vt:variant>
      <vt:variant>
        <vt:lpwstr>P2606</vt:lpwstr>
      </vt:variant>
      <vt:variant>
        <vt:i4>131142</vt:i4>
      </vt:variant>
      <vt:variant>
        <vt:i4>1365</vt:i4>
      </vt:variant>
      <vt:variant>
        <vt:i4>0</vt:i4>
      </vt:variant>
      <vt:variant>
        <vt:i4>5</vt:i4>
      </vt:variant>
      <vt:variant>
        <vt:lpwstr/>
      </vt:variant>
      <vt:variant>
        <vt:lpwstr>P2605</vt:lpwstr>
      </vt:variant>
      <vt:variant>
        <vt:i4>131142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P2600</vt:lpwstr>
      </vt:variant>
      <vt:variant>
        <vt:i4>720965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P2599</vt:lpwstr>
      </vt:variant>
      <vt:variant>
        <vt:i4>720965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P2593</vt:lpwstr>
      </vt:variant>
      <vt:variant>
        <vt:i4>720965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P2592</vt:lpwstr>
      </vt:variant>
      <vt:variant>
        <vt:i4>655428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P2486</vt:lpwstr>
      </vt:variant>
      <vt:variant>
        <vt:i4>655428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P2485</vt:lpwstr>
      </vt:variant>
      <vt:variant>
        <vt:i4>327748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P2471</vt:lpwstr>
      </vt:variant>
      <vt:variant>
        <vt:i4>327748</vt:i4>
      </vt:variant>
      <vt:variant>
        <vt:i4>1341</vt:i4>
      </vt:variant>
      <vt:variant>
        <vt:i4>0</vt:i4>
      </vt:variant>
      <vt:variant>
        <vt:i4>5</vt:i4>
      </vt:variant>
      <vt:variant>
        <vt:lpwstr/>
      </vt:variant>
      <vt:variant>
        <vt:lpwstr>P2470</vt:lpwstr>
      </vt:variant>
      <vt:variant>
        <vt:i4>262212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P2464</vt:lpwstr>
      </vt:variant>
      <vt:variant>
        <vt:i4>262212</vt:i4>
      </vt:variant>
      <vt:variant>
        <vt:i4>1335</vt:i4>
      </vt:variant>
      <vt:variant>
        <vt:i4>0</vt:i4>
      </vt:variant>
      <vt:variant>
        <vt:i4>5</vt:i4>
      </vt:variant>
      <vt:variant>
        <vt:lpwstr/>
      </vt:variant>
      <vt:variant>
        <vt:lpwstr>P2464</vt:lpwstr>
      </vt:variant>
      <vt:variant>
        <vt:i4>65604</vt:i4>
      </vt:variant>
      <vt:variant>
        <vt:i4>1332</vt:i4>
      </vt:variant>
      <vt:variant>
        <vt:i4>0</vt:i4>
      </vt:variant>
      <vt:variant>
        <vt:i4>5</vt:i4>
      </vt:variant>
      <vt:variant>
        <vt:lpwstr/>
      </vt:variant>
      <vt:variant>
        <vt:lpwstr>P2430</vt:lpwstr>
      </vt:variant>
      <vt:variant>
        <vt:i4>720963</vt:i4>
      </vt:variant>
      <vt:variant>
        <vt:i4>1329</vt:i4>
      </vt:variant>
      <vt:variant>
        <vt:i4>0</vt:i4>
      </vt:variant>
      <vt:variant>
        <vt:i4>5</vt:i4>
      </vt:variant>
      <vt:variant>
        <vt:lpwstr/>
      </vt:variant>
      <vt:variant>
        <vt:lpwstr>P2397</vt:lpwstr>
      </vt:variant>
      <vt:variant>
        <vt:i4>720963</vt:i4>
      </vt:variant>
      <vt:variant>
        <vt:i4>1326</vt:i4>
      </vt:variant>
      <vt:variant>
        <vt:i4>0</vt:i4>
      </vt:variant>
      <vt:variant>
        <vt:i4>5</vt:i4>
      </vt:variant>
      <vt:variant>
        <vt:lpwstr/>
      </vt:variant>
      <vt:variant>
        <vt:lpwstr>P2396</vt:lpwstr>
      </vt:variant>
      <vt:variant>
        <vt:i4>262211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P2362</vt:lpwstr>
      </vt:variant>
      <vt:variant>
        <vt:i4>262211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P2361</vt:lpwstr>
      </vt:variant>
      <vt:variant>
        <vt:i4>458819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P2359</vt:lpwstr>
      </vt:variant>
      <vt:variant>
        <vt:i4>458819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P2358</vt:lpwstr>
      </vt:variant>
      <vt:variant>
        <vt:i4>131138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P4260</vt:lpwstr>
      </vt:variant>
      <vt:variant>
        <vt:i4>131138</vt:i4>
      </vt:variant>
      <vt:variant>
        <vt:i4>1308</vt:i4>
      </vt:variant>
      <vt:variant>
        <vt:i4>0</vt:i4>
      </vt:variant>
      <vt:variant>
        <vt:i4>5</vt:i4>
      </vt:variant>
      <vt:variant>
        <vt:lpwstr/>
      </vt:variant>
      <vt:variant>
        <vt:lpwstr>P4260</vt:lpwstr>
      </vt:variant>
      <vt:variant>
        <vt:i4>4259843</vt:i4>
      </vt:variant>
      <vt:variant>
        <vt:i4>1305</vt:i4>
      </vt:variant>
      <vt:variant>
        <vt:i4>0</vt:i4>
      </vt:variant>
      <vt:variant>
        <vt:i4>5</vt:i4>
      </vt:variant>
      <vt:variant>
        <vt:lpwstr>consultantplus://offline/ref=EE7A9B9207A6DC6A2500F2DB4781AAAA9DE632DA3EB1C3D6571D2CD2BD950D281723E61070F082A52EB85508A7D9mBL</vt:lpwstr>
      </vt:variant>
      <vt:variant>
        <vt:lpwstr/>
      </vt:variant>
      <vt:variant>
        <vt:i4>4259843</vt:i4>
      </vt:variant>
      <vt:variant>
        <vt:i4>1302</vt:i4>
      </vt:variant>
      <vt:variant>
        <vt:i4>0</vt:i4>
      </vt:variant>
      <vt:variant>
        <vt:i4>5</vt:i4>
      </vt:variant>
      <vt:variant>
        <vt:lpwstr>consultantplus://offline/ref=EE7A9B9207A6DC6A2500F2DB4781AAAA9DE632DA3EB1C3D6571D2CD2BD950D281723E61070F082A52EB85508A7D9mBL</vt:lpwstr>
      </vt:variant>
      <vt:variant>
        <vt:lpwstr/>
      </vt:variant>
      <vt:variant>
        <vt:i4>65606</vt:i4>
      </vt:variant>
      <vt:variant>
        <vt:i4>1299</vt:i4>
      </vt:variant>
      <vt:variant>
        <vt:i4>0</vt:i4>
      </vt:variant>
      <vt:variant>
        <vt:i4>5</vt:i4>
      </vt:variant>
      <vt:variant>
        <vt:lpwstr/>
      </vt:variant>
      <vt:variant>
        <vt:lpwstr>P2633</vt:lpwstr>
      </vt:variant>
      <vt:variant>
        <vt:i4>131138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P4260</vt:lpwstr>
      </vt:variant>
      <vt:variant>
        <vt:i4>196678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P2612</vt:lpwstr>
      </vt:variant>
      <vt:variant>
        <vt:i4>131142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P2608</vt:lpwstr>
      </vt:variant>
      <vt:variant>
        <vt:i4>655429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P2582</vt:lpwstr>
      </vt:variant>
      <vt:variant>
        <vt:i4>458821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P2556</vt:lpwstr>
      </vt:variant>
      <vt:variant>
        <vt:i4>393285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P2545</vt:lpwstr>
      </vt:variant>
      <vt:variant>
        <vt:i4>65605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P2532</vt:lpwstr>
      </vt:variant>
      <vt:variant>
        <vt:i4>69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P2525</vt:lpwstr>
      </vt:variant>
      <vt:variant>
        <vt:i4>196677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P2516</vt:lpwstr>
      </vt:variant>
      <vt:variant>
        <vt:i4>720964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P2492</vt:lpwstr>
      </vt:variant>
      <vt:variant>
        <vt:i4>327748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P2472</vt:lpwstr>
      </vt:variant>
      <vt:variant>
        <vt:i4>262212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P2469</vt:lpwstr>
      </vt:variant>
      <vt:variant>
        <vt:i4>262212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P2462</vt:lpwstr>
      </vt:variant>
      <vt:variant>
        <vt:i4>262212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P2461</vt:lpwstr>
      </vt:variant>
      <vt:variant>
        <vt:i4>393284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P2449</vt:lpwstr>
      </vt:variant>
      <vt:variant>
        <vt:i4>68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P2428</vt:lpwstr>
      </vt:variant>
      <vt:variant>
        <vt:i4>68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P2421</vt:lpwstr>
      </vt:variant>
      <vt:variant>
        <vt:i4>131140</vt:i4>
      </vt:variant>
      <vt:variant>
        <vt:i4>1245</vt:i4>
      </vt:variant>
      <vt:variant>
        <vt:i4>0</vt:i4>
      </vt:variant>
      <vt:variant>
        <vt:i4>5</vt:i4>
      </vt:variant>
      <vt:variant>
        <vt:lpwstr/>
      </vt:variant>
      <vt:variant>
        <vt:lpwstr>P2409</vt:lpwstr>
      </vt:variant>
      <vt:variant>
        <vt:i4>131140</vt:i4>
      </vt:variant>
      <vt:variant>
        <vt:i4>1242</vt:i4>
      </vt:variant>
      <vt:variant>
        <vt:i4>0</vt:i4>
      </vt:variant>
      <vt:variant>
        <vt:i4>5</vt:i4>
      </vt:variant>
      <vt:variant>
        <vt:lpwstr/>
      </vt:variant>
      <vt:variant>
        <vt:lpwstr>P2405</vt:lpwstr>
      </vt:variant>
      <vt:variant>
        <vt:i4>720963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P2399</vt:lpwstr>
      </vt:variant>
      <vt:variant>
        <vt:i4>655427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P2381</vt:lpwstr>
      </vt:variant>
      <vt:variant>
        <vt:i4>655427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P2380</vt:lpwstr>
      </vt:variant>
      <vt:variant>
        <vt:i4>327747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P2375</vt:lpwstr>
      </vt:variant>
      <vt:variant>
        <vt:i4>458819</vt:i4>
      </vt:variant>
      <vt:variant>
        <vt:i4>1227</vt:i4>
      </vt:variant>
      <vt:variant>
        <vt:i4>0</vt:i4>
      </vt:variant>
      <vt:variant>
        <vt:i4>5</vt:i4>
      </vt:variant>
      <vt:variant>
        <vt:lpwstr/>
      </vt:variant>
      <vt:variant>
        <vt:lpwstr>P2358</vt:lpwstr>
      </vt:variant>
      <vt:variant>
        <vt:i4>458819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P2351</vt:lpwstr>
      </vt:variant>
      <vt:variant>
        <vt:i4>131138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P4260</vt:lpwstr>
      </vt:variant>
      <vt:variant>
        <vt:i4>65603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P2333</vt:lpwstr>
      </vt:variant>
      <vt:variant>
        <vt:i4>65603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P2331</vt:lpwstr>
      </vt:variant>
      <vt:variant>
        <vt:i4>67</vt:i4>
      </vt:variant>
      <vt:variant>
        <vt:i4>1212</vt:i4>
      </vt:variant>
      <vt:variant>
        <vt:i4>0</vt:i4>
      </vt:variant>
      <vt:variant>
        <vt:i4>5</vt:i4>
      </vt:variant>
      <vt:variant>
        <vt:lpwstr/>
      </vt:variant>
      <vt:variant>
        <vt:lpwstr>P2324</vt:lpwstr>
      </vt:variant>
      <vt:variant>
        <vt:i4>67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P2323</vt:lpwstr>
      </vt:variant>
      <vt:variant>
        <vt:i4>196675</vt:i4>
      </vt:variant>
      <vt:variant>
        <vt:i4>1206</vt:i4>
      </vt:variant>
      <vt:variant>
        <vt:i4>0</vt:i4>
      </vt:variant>
      <vt:variant>
        <vt:i4>5</vt:i4>
      </vt:variant>
      <vt:variant>
        <vt:lpwstr/>
      </vt:variant>
      <vt:variant>
        <vt:lpwstr>P2318</vt:lpwstr>
      </vt:variant>
      <vt:variant>
        <vt:i4>196675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P2316</vt:lpwstr>
      </vt:variant>
      <vt:variant>
        <vt:i4>65602</vt:i4>
      </vt:variant>
      <vt:variant>
        <vt:i4>1200</vt:i4>
      </vt:variant>
      <vt:variant>
        <vt:i4>0</vt:i4>
      </vt:variant>
      <vt:variant>
        <vt:i4>5</vt:i4>
      </vt:variant>
      <vt:variant>
        <vt:lpwstr/>
      </vt:variant>
      <vt:variant>
        <vt:lpwstr>P4259</vt:lpwstr>
      </vt:variant>
      <vt:variant>
        <vt:i4>7667771</vt:i4>
      </vt:variant>
      <vt:variant>
        <vt:i4>1197</vt:i4>
      </vt:variant>
      <vt:variant>
        <vt:i4>0</vt:i4>
      </vt:variant>
      <vt:variant>
        <vt:i4>5</vt:i4>
      </vt:variant>
      <vt:variant>
        <vt:lpwstr>consultantplus://offline/ref=EE7A9B9207A6DC6A2500F2DB4781AAAA9FE33FDB3CB0C3D6571D2CD2BD950D280523BE1C72F398A62FAD0359E2C73038903BC30A049C5A21DBm9L</vt:lpwstr>
      </vt:variant>
      <vt:variant>
        <vt:lpwstr/>
      </vt:variant>
      <vt:variant>
        <vt:i4>196678</vt:i4>
      </vt:variant>
      <vt:variant>
        <vt:i4>1194</vt:i4>
      </vt:variant>
      <vt:variant>
        <vt:i4>0</vt:i4>
      </vt:variant>
      <vt:variant>
        <vt:i4>5</vt:i4>
      </vt:variant>
      <vt:variant>
        <vt:lpwstr/>
      </vt:variant>
      <vt:variant>
        <vt:lpwstr>P2612</vt:lpwstr>
      </vt:variant>
      <vt:variant>
        <vt:i4>7667771</vt:i4>
      </vt:variant>
      <vt:variant>
        <vt:i4>1191</vt:i4>
      </vt:variant>
      <vt:variant>
        <vt:i4>0</vt:i4>
      </vt:variant>
      <vt:variant>
        <vt:i4>5</vt:i4>
      </vt:variant>
      <vt:variant>
        <vt:lpwstr>consultantplus://offline/ref=EE7A9B9207A6DC6A2500F2DB4781AAAA9FE33FDB3CB0C3D6571D2CD2BD950D280523BE1C72F398A62FAD0359E2C73038903BC30A049C5A21DBm9L</vt:lpwstr>
      </vt:variant>
      <vt:variant>
        <vt:lpwstr/>
      </vt:variant>
      <vt:variant>
        <vt:i4>393280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P4022</vt:lpwstr>
      </vt:variant>
      <vt:variant>
        <vt:i4>458819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P3347</vt:lpwstr>
      </vt:variant>
      <vt:variant>
        <vt:i4>393280</vt:i4>
      </vt:variant>
      <vt:variant>
        <vt:i4>1182</vt:i4>
      </vt:variant>
      <vt:variant>
        <vt:i4>0</vt:i4>
      </vt:variant>
      <vt:variant>
        <vt:i4>5</vt:i4>
      </vt:variant>
      <vt:variant>
        <vt:lpwstr/>
      </vt:variant>
      <vt:variant>
        <vt:lpwstr>P4022</vt:lpwstr>
      </vt:variant>
      <vt:variant>
        <vt:i4>67</vt:i4>
      </vt:variant>
      <vt:variant>
        <vt:i4>1179</vt:i4>
      </vt:variant>
      <vt:variant>
        <vt:i4>0</vt:i4>
      </vt:variant>
      <vt:variant>
        <vt:i4>5</vt:i4>
      </vt:variant>
      <vt:variant>
        <vt:lpwstr/>
      </vt:variant>
      <vt:variant>
        <vt:lpwstr>P2324</vt:lpwstr>
      </vt:variant>
      <vt:variant>
        <vt:i4>393280</vt:i4>
      </vt:variant>
      <vt:variant>
        <vt:i4>1176</vt:i4>
      </vt:variant>
      <vt:variant>
        <vt:i4>0</vt:i4>
      </vt:variant>
      <vt:variant>
        <vt:i4>5</vt:i4>
      </vt:variant>
      <vt:variant>
        <vt:lpwstr/>
      </vt:variant>
      <vt:variant>
        <vt:lpwstr>P4022</vt:lpwstr>
      </vt:variant>
      <vt:variant>
        <vt:i4>262215</vt:i4>
      </vt:variant>
      <vt:variant>
        <vt:i4>1173</vt:i4>
      </vt:variant>
      <vt:variant>
        <vt:i4>0</vt:i4>
      </vt:variant>
      <vt:variant>
        <vt:i4>5</vt:i4>
      </vt:variant>
      <vt:variant>
        <vt:lpwstr/>
      </vt:variant>
      <vt:variant>
        <vt:lpwstr>P2765</vt:lpwstr>
      </vt:variant>
      <vt:variant>
        <vt:i4>393280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P4022</vt:lpwstr>
      </vt:variant>
      <vt:variant>
        <vt:i4>393280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P4022</vt:lpwstr>
      </vt:variant>
      <vt:variant>
        <vt:i4>393280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P4022</vt:lpwstr>
      </vt:variant>
      <vt:variant>
        <vt:i4>720969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P3986</vt:lpwstr>
      </vt:variant>
      <vt:variant>
        <vt:i4>720969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P3985</vt:lpwstr>
      </vt:variant>
      <vt:variant>
        <vt:i4>720969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P3984</vt:lpwstr>
      </vt:variant>
      <vt:variant>
        <vt:i4>720969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P3980</vt:lpwstr>
      </vt:variant>
      <vt:variant>
        <vt:i4>720969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P3981</vt:lpwstr>
      </vt:variant>
      <vt:variant>
        <vt:i4>393280</vt:i4>
      </vt:variant>
      <vt:variant>
        <vt:i4>1146</vt:i4>
      </vt:variant>
      <vt:variant>
        <vt:i4>0</vt:i4>
      </vt:variant>
      <vt:variant>
        <vt:i4>5</vt:i4>
      </vt:variant>
      <vt:variant>
        <vt:lpwstr/>
      </vt:variant>
      <vt:variant>
        <vt:lpwstr>P4022</vt:lpwstr>
      </vt:variant>
      <vt:variant>
        <vt:i4>4259849</vt:i4>
      </vt:variant>
      <vt:variant>
        <vt:i4>1143</vt:i4>
      </vt:variant>
      <vt:variant>
        <vt:i4>0</vt:i4>
      </vt:variant>
      <vt:variant>
        <vt:i4>5</vt:i4>
      </vt:variant>
      <vt:variant>
        <vt:lpwstr>consultantplus://offline/ref=EE7A9B9207A6DC6A2500F2DB4781AAAA9FE23FD53AB9C3D6571D2CD2BD950D281723E61070F082A52EB85508A7D9mBL</vt:lpwstr>
      </vt:variant>
      <vt:variant>
        <vt:lpwstr/>
      </vt:variant>
      <vt:variant>
        <vt:i4>393280</vt:i4>
      </vt:variant>
      <vt:variant>
        <vt:i4>1140</vt:i4>
      </vt:variant>
      <vt:variant>
        <vt:i4>0</vt:i4>
      </vt:variant>
      <vt:variant>
        <vt:i4>5</vt:i4>
      </vt:variant>
      <vt:variant>
        <vt:lpwstr/>
      </vt:variant>
      <vt:variant>
        <vt:lpwstr>P4022</vt:lpwstr>
      </vt:variant>
      <vt:variant>
        <vt:i4>393280</vt:i4>
      </vt:variant>
      <vt:variant>
        <vt:i4>1137</vt:i4>
      </vt:variant>
      <vt:variant>
        <vt:i4>0</vt:i4>
      </vt:variant>
      <vt:variant>
        <vt:i4>5</vt:i4>
      </vt:variant>
      <vt:variant>
        <vt:lpwstr/>
      </vt:variant>
      <vt:variant>
        <vt:lpwstr>P4022</vt:lpwstr>
      </vt:variant>
      <vt:variant>
        <vt:i4>7667823</vt:i4>
      </vt:variant>
      <vt:variant>
        <vt:i4>1134</vt:i4>
      </vt:variant>
      <vt:variant>
        <vt:i4>0</vt:i4>
      </vt:variant>
      <vt:variant>
        <vt:i4>5</vt:i4>
      </vt:variant>
      <vt:variant>
        <vt:lpwstr>consultantplus://offline/ref=EE7A9B9207A6DC6A2500F2DB4781AAAA9FE23FD53AB9C3D6571D2CD2BD950D280523BE1C72F195A42BAD0359E2C73038903BC30A049C5A21DBm9L</vt:lpwstr>
      </vt:variant>
      <vt:variant>
        <vt:lpwstr/>
      </vt:variant>
      <vt:variant>
        <vt:i4>393280</vt:i4>
      </vt:variant>
      <vt:variant>
        <vt:i4>1131</vt:i4>
      </vt:variant>
      <vt:variant>
        <vt:i4>0</vt:i4>
      </vt:variant>
      <vt:variant>
        <vt:i4>5</vt:i4>
      </vt:variant>
      <vt:variant>
        <vt:lpwstr/>
      </vt:variant>
      <vt:variant>
        <vt:lpwstr>P4020</vt:lpwstr>
      </vt:variant>
      <vt:variant>
        <vt:i4>7667823</vt:i4>
      </vt:variant>
      <vt:variant>
        <vt:i4>1128</vt:i4>
      </vt:variant>
      <vt:variant>
        <vt:i4>0</vt:i4>
      </vt:variant>
      <vt:variant>
        <vt:i4>5</vt:i4>
      </vt:variant>
      <vt:variant>
        <vt:lpwstr>consultantplus://offline/ref=EE7A9B9207A6DC6A2500F2DB4781AAAA9FE23FD53AB9C3D6571D2CD2BD950D280523BE1C72F195A42BAD0359E2C73038903BC30A049C5A21DBm9L</vt:lpwstr>
      </vt:variant>
      <vt:variant>
        <vt:lpwstr/>
      </vt:variant>
      <vt:variant>
        <vt:i4>67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P2324</vt:lpwstr>
      </vt:variant>
      <vt:variant>
        <vt:i4>4259849</vt:i4>
      </vt:variant>
      <vt:variant>
        <vt:i4>1122</vt:i4>
      </vt:variant>
      <vt:variant>
        <vt:i4>0</vt:i4>
      </vt:variant>
      <vt:variant>
        <vt:i4>5</vt:i4>
      </vt:variant>
      <vt:variant>
        <vt:lpwstr>consultantplus://offline/ref=EE7A9B9207A6DC6A2500F2DB4781AAAA9FE23FD53AB9C3D6571D2CD2BD950D281723E61070F082A52EB85508A7D9mBL</vt:lpwstr>
      </vt:variant>
      <vt:variant>
        <vt:lpwstr/>
      </vt:variant>
      <vt:variant>
        <vt:i4>458822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P3649</vt:lpwstr>
      </vt:variant>
      <vt:variant>
        <vt:i4>458822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P3649</vt:lpwstr>
      </vt:variant>
      <vt:variant>
        <vt:i4>458822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P3647</vt:lpwstr>
      </vt:variant>
      <vt:variant>
        <vt:i4>67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P2324</vt:lpwstr>
      </vt:variant>
      <vt:variant>
        <vt:i4>458819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P3349</vt:lpwstr>
      </vt:variant>
      <vt:variant>
        <vt:i4>458819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P3348</vt:lpwstr>
      </vt:variant>
      <vt:variant>
        <vt:i4>65604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P3427</vt:lpwstr>
      </vt:variant>
      <vt:variant>
        <vt:i4>65604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P3425</vt:lpwstr>
      </vt:variant>
      <vt:variant>
        <vt:i4>65604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P3425</vt:lpwstr>
      </vt:variant>
      <vt:variant>
        <vt:i4>7667823</vt:i4>
      </vt:variant>
      <vt:variant>
        <vt:i4>1092</vt:i4>
      </vt:variant>
      <vt:variant>
        <vt:i4>0</vt:i4>
      </vt:variant>
      <vt:variant>
        <vt:i4>5</vt:i4>
      </vt:variant>
      <vt:variant>
        <vt:lpwstr>consultantplus://offline/ref=EE7A9B9207A6DC6A2500F2DB4781AAAA9FE23FD53AB9C3D6571D2CD2BD950D280523BE1C72F195A42BAD0359E2C73038903BC30A049C5A21DBm9L</vt:lpwstr>
      </vt:variant>
      <vt:variant>
        <vt:lpwstr/>
      </vt:variant>
      <vt:variant>
        <vt:i4>262209</vt:i4>
      </vt:variant>
      <vt:variant>
        <vt:i4>1089</vt:i4>
      </vt:variant>
      <vt:variant>
        <vt:i4>0</vt:i4>
      </vt:variant>
      <vt:variant>
        <vt:i4>5</vt:i4>
      </vt:variant>
      <vt:variant>
        <vt:lpwstr/>
      </vt:variant>
      <vt:variant>
        <vt:lpwstr>P3178</vt:lpwstr>
      </vt:variant>
      <vt:variant>
        <vt:i4>67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P2324</vt:lpwstr>
      </vt:variant>
      <vt:variant>
        <vt:i4>262209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P3178</vt:lpwstr>
      </vt:variant>
      <vt:variant>
        <vt:i4>262209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P3178</vt:lpwstr>
      </vt:variant>
      <vt:variant>
        <vt:i4>262209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P3178</vt:lpwstr>
      </vt:variant>
      <vt:variant>
        <vt:i4>262209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P3178</vt:lpwstr>
      </vt:variant>
      <vt:variant>
        <vt:i4>7667823</vt:i4>
      </vt:variant>
      <vt:variant>
        <vt:i4>1071</vt:i4>
      </vt:variant>
      <vt:variant>
        <vt:i4>0</vt:i4>
      </vt:variant>
      <vt:variant>
        <vt:i4>5</vt:i4>
      </vt:variant>
      <vt:variant>
        <vt:lpwstr>consultantplus://offline/ref=EE7A9B9207A6DC6A2500F2DB4781AAAA9FE23FD53AB9C3D6571D2CD2BD950D280523BE1C72F195A42BAD0359E2C73038903BC30A049C5A21DBm9L</vt:lpwstr>
      </vt:variant>
      <vt:variant>
        <vt:lpwstr/>
      </vt:variant>
      <vt:variant>
        <vt:i4>262210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P3276</vt:lpwstr>
      </vt:variant>
      <vt:variant>
        <vt:i4>262209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P3178</vt:lpwstr>
      </vt:variant>
      <vt:variant>
        <vt:i4>262209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P3178</vt:lpwstr>
      </vt:variant>
      <vt:variant>
        <vt:i4>262209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P3177</vt:lpwstr>
      </vt:variant>
      <vt:variant>
        <vt:i4>7667823</vt:i4>
      </vt:variant>
      <vt:variant>
        <vt:i4>1056</vt:i4>
      </vt:variant>
      <vt:variant>
        <vt:i4>0</vt:i4>
      </vt:variant>
      <vt:variant>
        <vt:i4>5</vt:i4>
      </vt:variant>
      <vt:variant>
        <vt:lpwstr>consultantplus://offline/ref=EE7A9B9207A6DC6A2500F2DB4781AAAA9FE23FD53AB9C3D6571D2CD2BD950D280523BE1C72F195A42BAD0359E2C73038903BC30A049C5A21DBm9L</vt:lpwstr>
      </vt:variant>
      <vt:variant>
        <vt:lpwstr/>
      </vt:variant>
      <vt:variant>
        <vt:i4>67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P2324</vt:lpwstr>
      </vt:variant>
      <vt:variant>
        <vt:i4>4259849</vt:i4>
      </vt:variant>
      <vt:variant>
        <vt:i4>1050</vt:i4>
      </vt:variant>
      <vt:variant>
        <vt:i4>0</vt:i4>
      </vt:variant>
      <vt:variant>
        <vt:i4>5</vt:i4>
      </vt:variant>
      <vt:variant>
        <vt:lpwstr>consultantplus://offline/ref=EE7A9B9207A6DC6A2500F2DB4781AAAA9FE23FD53AB9C3D6571D2CD2BD950D281723E61070F082A52EB85508A7D9mBL</vt:lpwstr>
      </vt:variant>
      <vt:variant>
        <vt:lpwstr/>
      </vt:variant>
      <vt:variant>
        <vt:i4>65608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P2835</vt:lpwstr>
      </vt:variant>
      <vt:variant>
        <vt:i4>65608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P2833</vt:lpwstr>
      </vt:variant>
      <vt:variant>
        <vt:i4>786498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P4281</vt:lpwstr>
      </vt:variant>
      <vt:variant>
        <vt:i4>786498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P4281</vt:lpwstr>
      </vt:variant>
      <vt:variant>
        <vt:i4>64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P4042</vt:lpwstr>
      </vt:variant>
      <vt:variant>
        <vt:i4>196678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P2612</vt:lpwstr>
      </vt:variant>
      <vt:variant>
        <vt:i4>262212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P2469</vt:lpwstr>
      </vt:variant>
      <vt:variant>
        <vt:i4>196675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P2316</vt:lpwstr>
      </vt:variant>
      <vt:variant>
        <vt:i4>262212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P2469</vt:lpwstr>
      </vt:variant>
      <vt:variant>
        <vt:i4>393284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P2449</vt:lpwstr>
      </vt:variant>
      <vt:variant>
        <vt:i4>68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P2429</vt:lpwstr>
      </vt:variant>
      <vt:variant>
        <vt:i4>68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P2421</vt:lpwstr>
      </vt:variant>
      <vt:variant>
        <vt:i4>196677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P2513</vt:lpwstr>
      </vt:variant>
      <vt:variant>
        <vt:i4>131140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P2409</vt:lpwstr>
      </vt:variant>
      <vt:variant>
        <vt:i4>262212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P2469</vt:lpwstr>
      </vt:variant>
      <vt:variant>
        <vt:i4>458819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P2354</vt:lpwstr>
      </vt:variant>
      <vt:variant>
        <vt:i4>196675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P2316</vt:lpwstr>
      </vt:variant>
      <vt:variant>
        <vt:i4>196675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P2316</vt:lpwstr>
      </vt:variant>
      <vt:variant>
        <vt:i4>65603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P2333</vt:lpwstr>
      </vt:variant>
      <vt:variant>
        <vt:i4>65609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P3927</vt:lpwstr>
      </vt:variant>
      <vt:variant>
        <vt:i4>393284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P2449</vt:lpwstr>
      </vt:variant>
      <vt:variant>
        <vt:i4>131140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P2409</vt:lpwstr>
      </vt:variant>
      <vt:variant>
        <vt:i4>262214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P3672</vt:lpwstr>
      </vt:variant>
      <vt:variant>
        <vt:i4>68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P2428</vt:lpwstr>
      </vt:variant>
      <vt:variant>
        <vt:i4>196676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P2410</vt:lpwstr>
      </vt:variant>
      <vt:variant>
        <vt:i4>458820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P3448</vt:lpwstr>
      </vt:variant>
      <vt:variant>
        <vt:i4>68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P2421</vt:lpwstr>
      </vt:variant>
      <vt:variant>
        <vt:i4>131140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P2409</vt:lpwstr>
      </vt:variant>
      <vt:variant>
        <vt:i4>262212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P2469</vt:lpwstr>
      </vt:variant>
      <vt:variant>
        <vt:i4>458819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P2354</vt:lpwstr>
      </vt:variant>
      <vt:variant>
        <vt:i4>655427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P2387</vt:lpwstr>
      </vt:variant>
      <vt:variant>
        <vt:i4>196675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P3303</vt:lpwstr>
      </vt:variant>
      <vt:variant>
        <vt:i4>655427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P2380</vt:lpwstr>
      </vt:variant>
      <vt:variant>
        <vt:i4>655425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P3199</vt:lpwstr>
      </vt:variant>
      <vt:variant>
        <vt:i4>458824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P2856</vt:lpwstr>
      </vt:variant>
      <vt:variant>
        <vt:i4>67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P2325</vt:lpwstr>
      </vt:variant>
      <vt:variant>
        <vt:i4>262215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P2765</vt:lpwstr>
      </vt:variant>
      <vt:variant>
        <vt:i4>4259843</vt:i4>
      </vt:variant>
      <vt:variant>
        <vt:i4>936</vt:i4>
      </vt:variant>
      <vt:variant>
        <vt:i4>0</vt:i4>
      </vt:variant>
      <vt:variant>
        <vt:i4>5</vt:i4>
      </vt:variant>
      <vt:variant>
        <vt:lpwstr>consultantplus://offline/ref=EE7A9B9207A6DC6A2500F2DB4781AAAA9DE632DA3EB1C3D6571D2CD2BD950D281723E61070F082A52EB85508A7D9mBL</vt:lpwstr>
      </vt:variant>
      <vt:variant>
        <vt:lpwstr/>
      </vt:variant>
      <vt:variant>
        <vt:i4>4259843</vt:i4>
      </vt:variant>
      <vt:variant>
        <vt:i4>933</vt:i4>
      </vt:variant>
      <vt:variant>
        <vt:i4>0</vt:i4>
      </vt:variant>
      <vt:variant>
        <vt:i4>5</vt:i4>
      </vt:variant>
      <vt:variant>
        <vt:lpwstr>consultantplus://offline/ref=EE7A9B9207A6DC6A2500F2DB4781AAAA9DE632DA3EB1C3D6571D2CD2BD950D281723E61070F082A52EB85508A7D9mBL</vt:lpwstr>
      </vt:variant>
      <vt:variant>
        <vt:lpwstr/>
      </vt:variant>
      <vt:variant>
        <vt:i4>71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71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71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71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71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196676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P2410</vt:lpwstr>
      </vt:variant>
      <vt:variant>
        <vt:i4>71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71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262212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P2468</vt:lpwstr>
      </vt:variant>
      <vt:variant>
        <vt:i4>65603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P2333</vt:lpwstr>
      </vt:variant>
      <vt:variant>
        <vt:i4>71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71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71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71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262212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P2469</vt:lpwstr>
      </vt:variant>
      <vt:variant>
        <vt:i4>196675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P2316</vt:lpwstr>
      </vt:variant>
      <vt:variant>
        <vt:i4>71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196678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P2612</vt:lpwstr>
      </vt:variant>
      <vt:variant>
        <vt:i4>71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P2728</vt:lpwstr>
      </vt:variant>
      <vt:variant>
        <vt:i4>71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196675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P2316</vt:lpwstr>
      </vt:variant>
      <vt:variant>
        <vt:i4>71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71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393284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P2449</vt:lpwstr>
      </vt:variant>
      <vt:variant>
        <vt:i4>65604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P2438</vt:lpwstr>
      </vt:variant>
      <vt:variant>
        <vt:i4>655428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P2483</vt:lpwstr>
      </vt:variant>
      <vt:variant>
        <vt:i4>71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71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P2723</vt:lpwstr>
      </vt:variant>
      <vt:variant>
        <vt:i4>68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P2421</vt:lpwstr>
      </vt:variant>
      <vt:variant>
        <vt:i4>68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P2428</vt:lpwstr>
      </vt:variant>
      <vt:variant>
        <vt:i4>720966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720966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131140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P2408</vt:lpwstr>
      </vt:variant>
      <vt:variant>
        <vt:i4>720966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262212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P2469</vt:lpwstr>
      </vt:variant>
      <vt:variant>
        <vt:i4>720966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458819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P2354</vt:lpwstr>
      </vt:variant>
      <vt:variant>
        <vt:i4>720966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68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P2423</vt:lpwstr>
      </vt:variant>
      <vt:variant>
        <vt:i4>720966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720966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720966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196675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P2316</vt:lpwstr>
      </vt:variant>
      <vt:variant>
        <vt:i4>720966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720966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720966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327749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P2571</vt:lpwstr>
      </vt:variant>
      <vt:variant>
        <vt:i4>196678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P2612</vt:lpwstr>
      </vt:variant>
      <vt:variant>
        <vt:i4>720966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327749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P2578</vt:lpwstr>
      </vt:variant>
      <vt:variant>
        <vt:i4>327749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P2571</vt:lpwstr>
      </vt:variant>
      <vt:variant>
        <vt:i4>720966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131140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P2408</vt:lpwstr>
      </vt:variant>
      <vt:variant>
        <vt:i4>720966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196677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P2516</vt:lpwstr>
      </vt:variant>
      <vt:variant>
        <vt:i4>720966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720966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69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P2525</vt:lpwstr>
      </vt:variant>
      <vt:variant>
        <vt:i4>720966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720966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131140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P2408</vt:lpwstr>
      </vt:variant>
      <vt:variant>
        <vt:i4>720966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720966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262211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P2363</vt:lpwstr>
      </vt:variant>
      <vt:variant>
        <vt:i4>65606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P2633</vt:lpwstr>
      </vt:variant>
      <vt:variant>
        <vt:i4>720966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458819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P2351</vt:lpwstr>
      </vt:variant>
      <vt:variant>
        <vt:i4>720966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720966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720966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P2695</vt:lpwstr>
      </vt:variant>
      <vt:variant>
        <vt:i4>655430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P2686</vt:lpwstr>
      </vt:variant>
      <vt:variant>
        <vt:i4>655430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P2686</vt:lpwstr>
      </vt:variant>
      <vt:variant>
        <vt:i4>655430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P2686</vt:lpwstr>
      </vt:variant>
      <vt:variant>
        <vt:i4>655430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P2686</vt:lpwstr>
      </vt:variant>
      <vt:variant>
        <vt:i4>655430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P2686</vt:lpwstr>
      </vt:variant>
      <vt:variant>
        <vt:i4>196675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P2316</vt:lpwstr>
      </vt:variant>
      <vt:variant>
        <vt:i4>655430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P2686</vt:lpwstr>
      </vt:variant>
      <vt:variant>
        <vt:i4>655430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P2686</vt:lpwstr>
      </vt:variant>
      <vt:variant>
        <vt:i4>655430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P2685</vt:lpwstr>
      </vt:variant>
      <vt:variant>
        <vt:i4>655430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P2684</vt:lpwstr>
      </vt:variant>
      <vt:variant>
        <vt:i4>655430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P2683</vt:lpwstr>
      </vt:variant>
      <vt:variant>
        <vt:i4>4259924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consultantplus://offline/ref=EE7A9B9207A6DC6A2500F2DB4781AAAA9FE33FDB3CB0C3D6571D2CD2BD950D281723E61070F082A52EB85508A7D9mBL</vt:lpwstr>
      </vt:variant>
      <vt:variant>
        <vt:lpwstr/>
      </vt:variant>
      <vt:variant>
        <vt:i4>655430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P2682</vt:lpwstr>
      </vt:variant>
      <vt:variant>
        <vt:i4>7667814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consultantplus://offline/ref=EE7A9B9207A6DC6A2500F2DB4781AAAA9FE33FDB3CB0C3D6571D2CD2BD950D280523BE1C72F398A528AD0359E2C73038903BC30A049C5A21DBm9L</vt:lpwstr>
      </vt:variant>
      <vt:variant>
        <vt:lpwstr/>
      </vt:variant>
      <vt:variant>
        <vt:i4>262209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P2169</vt:lpwstr>
      </vt:variant>
      <vt:variant>
        <vt:i4>262209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P2164</vt:lpwstr>
      </vt:variant>
      <vt:variant>
        <vt:i4>4259843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consultantplus://offline/ref=EE7A9B9207A6DC6A2500F2DB4781AAAA9DE632DA3EB1C3D6571D2CD2BD950D281723E61070F082A52EB85508A7D9mBL</vt:lpwstr>
      </vt:variant>
      <vt:variant>
        <vt:lpwstr/>
      </vt:variant>
      <vt:variant>
        <vt:i4>4259843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consultantplus://offline/ref=EE7A9B9207A6DC6A2500F2DB4781AAAA9DE632DA3EB1C3D6571D2CD2BD950D281723E61070F082A52EB85508A7D9mBL</vt:lpwstr>
      </vt:variant>
      <vt:variant>
        <vt:lpwstr/>
      </vt:variant>
      <vt:variant>
        <vt:i4>65602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P2239</vt:lpwstr>
      </vt:variant>
      <vt:variant>
        <vt:i4>65602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P2239</vt:lpwstr>
      </vt:variant>
      <vt:variant>
        <vt:i4>65602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P2239</vt:lpwstr>
      </vt:variant>
      <vt:variant>
        <vt:i4>65602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P2239</vt:lpwstr>
      </vt:variant>
      <vt:variant>
        <vt:i4>65602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P2239</vt:lpwstr>
      </vt:variant>
      <vt:variant>
        <vt:i4>2621500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consultantplus://offline/ref=6C70D29510C61254B1053B3C24A9444B1834CAC5F485006729AA6F7C09BEE8A1F8048D248CF387D3A88B14A63EF6AC72F3F8562A80E477B9C1m4L</vt:lpwstr>
      </vt:variant>
      <vt:variant>
        <vt:lpwstr/>
      </vt:variant>
      <vt:variant>
        <vt:i4>393281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P2144</vt:lpwstr>
      </vt:variant>
      <vt:variant>
        <vt:i4>2621500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consultantplus://offline/ref=6C70D29510C61254B1053B3C24A9444B1834CAC5F485006729AA6F7C09BEE8A1F8048D248CF387D3A88B14A63EF6AC72F3F8562A80E477B9C1m4L</vt:lpwstr>
      </vt:variant>
      <vt:variant>
        <vt:lpwstr/>
      </vt:variant>
      <vt:variant>
        <vt:i4>262208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P2065</vt:lpwstr>
      </vt:variant>
      <vt:variant>
        <vt:i4>393280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P2048</vt:lpwstr>
      </vt:variant>
      <vt:variant>
        <vt:i4>262208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P2065</vt:lpwstr>
      </vt:variant>
      <vt:variant>
        <vt:i4>786496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P408</vt:lpwstr>
      </vt:variant>
      <vt:variant>
        <vt:i4>458816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131145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P391</vt:lpwstr>
      </vt:variant>
      <vt:variant>
        <vt:i4>196681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P390</vt:lpwstr>
      </vt:variant>
      <vt:variant>
        <vt:i4>393288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458824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P384</vt:lpwstr>
      </vt:variant>
      <vt:variant>
        <vt:i4>720967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P378</vt:lpwstr>
      </vt:variant>
      <vt:variant>
        <vt:i4>262215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P377</vt:lpwstr>
      </vt:variant>
      <vt:variant>
        <vt:i4>720966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655430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P268</vt:lpwstr>
      </vt:variant>
      <vt:variant>
        <vt:i4>65605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69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393287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458823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327748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131140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68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65604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262208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P2065</vt:lpwstr>
      </vt:variant>
      <vt:variant>
        <vt:i4>262208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P2065</vt:lpwstr>
      </vt:variant>
      <vt:variant>
        <vt:i4>262208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P2065</vt:lpwstr>
      </vt:variant>
      <vt:variant>
        <vt:i4>262208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P2065</vt:lpwstr>
      </vt:variant>
      <vt:variant>
        <vt:i4>262208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P2065</vt:lpwstr>
      </vt:variant>
      <vt:variant>
        <vt:i4>5111816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consultantplus://offline/ref=6C70D29510C61254B1053B3C24A9444B1A31C7C4F684006729AA6F7C09BEE8A1EA04D5288EF09DD3AE9E42F77BCAmAL</vt:lpwstr>
      </vt:variant>
      <vt:variant>
        <vt:lpwstr/>
      </vt:variant>
      <vt:variant>
        <vt:i4>5111816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consultantplus://offline/ref=6C70D29510C61254B1053B3C24A9444B1A31C7C4F684006729AA6F7C09BEE8A1EA04D5288EF09DD3AE9E42F77BCAmAL</vt:lpwstr>
      </vt:variant>
      <vt:variant>
        <vt:lpwstr/>
      </vt:variant>
      <vt:variant>
        <vt:i4>786497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P418</vt:lpwstr>
      </vt:variant>
      <vt:variant>
        <vt:i4>262208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P2065</vt:lpwstr>
      </vt:variant>
      <vt:variant>
        <vt:i4>262217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73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P393</vt:lpwstr>
      </vt:variant>
      <vt:variant>
        <vt:i4>393286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P365</vt:lpwstr>
      </vt:variant>
      <vt:variant>
        <vt:i4>655427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P339</vt:lpwstr>
      </vt:variant>
      <vt:variant>
        <vt:i4>720962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393281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720960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196672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262215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P276</vt:lpwstr>
      </vt:variant>
      <vt:variant>
        <vt:i4>393285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196677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P251</vt:lpwstr>
      </vt:variant>
      <vt:variant>
        <vt:i4>65604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P243</vt:lpwstr>
      </vt:variant>
      <vt:variant>
        <vt:i4>68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67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327744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131136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524360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262216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P185</vt:lpwstr>
      </vt:variant>
      <vt:variant>
        <vt:i4>524359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196678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70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65604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131139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262208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P2065</vt:lpwstr>
      </vt:variant>
      <vt:variant>
        <vt:i4>589889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458817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524352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589888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131136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64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2621500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consultantplus://offline/ref=6C70D29510C61254B1053B3C24A9444B1834CAC5F485006729AA6F7C09BEE8A1F8048D248CF387D3A88B14A63EF6AC72F3F8562A80E477B9C1m4L</vt:lpwstr>
      </vt:variant>
      <vt:variant>
        <vt:lpwstr/>
      </vt:variant>
      <vt:variant>
        <vt:i4>262217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2621500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consultantplus://offline/ref=6C70D29510C61254B1053B3C24A9444B1834CAC5F485006729AA6F7C09BEE8A1F8048D248CF387D3A88B14A63EF6AC72F3F8562A80E477B9C1m4L</vt:lpwstr>
      </vt:variant>
      <vt:variant>
        <vt:lpwstr/>
      </vt:variant>
      <vt:variant>
        <vt:i4>393281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P1172</vt:lpwstr>
      </vt:variant>
      <vt:variant>
        <vt:i4>524352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196676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P546</vt:lpwstr>
      </vt:variant>
      <vt:variant>
        <vt:i4>524359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P1799</vt:lpwstr>
      </vt:variant>
      <vt:variant>
        <vt:i4>524359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P1798</vt:lpwstr>
      </vt:variant>
      <vt:variant>
        <vt:i4>524359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P1797</vt:lpwstr>
      </vt:variant>
      <vt:variant>
        <vt:i4>524359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P1795</vt:lpwstr>
      </vt:variant>
      <vt:variant>
        <vt:i4>524359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P1793</vt:lpwstr>
      </vt:variant>
      <vt:variant>
        <vt:i4>524359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P1794</vt:lpwstr>
      </vt:variant>
      <vt:variant>
        <vt:i4>5111814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consultantplus://offline/ref=6C70D29510C61254B1053B3C24A9444B1835CACBF28C006729AA6F7C09BEE8A1EA04D5288EF09DD3AE9E42F77BCAmAL</vt:lpwstr>
      </vt:variant>
      <vt:variant>
        <vt:lpwstr/>
      </vt:variant>
      <vt:variant>
        <vt:i4>2621493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consultantplus://offline/ref=6C70D29510C61254B1053B3C24A9444B1835CACBF28C006729AA6F7C09BEE8A1F8048D248CF18AD2AB8B14A63EF6AC72F3F8562A80E477B9C1m4L</vt:lpwstr>
      </vt:variant>
      <vt:variant>
        <vt:lpwstr/>
      </vt:variant>
      <vt:variant>
        <vt:i4>131144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2621493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consultantplus://offline/ref=6C70D29510C61254B1053B3C24A9444B1835CACBF28C006729AA6F7C09BEE8A1F8048D248CF18AD2AB8B14A63EF6AC72F3F8562A80E477B9C1m4L</vt:lpwstr>
      </vt:variant>
      <vt:variant>
        <vt:lpwstr/>
      </vt:variant>
      <vt:variant>
        <vt:i4>524352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5111814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consultantplus://offline/ref=6C70D29510C61254B1053B3C24A9444B1835CACBF28C006729AA6F7C09BEE8A1EA04D5288EF09DD3AE9E42F77BCAmAL</vt:lpwstr>
      </vt:variant>
      <vt:variant>
        <vt:lpwstr/>
      </vt:variant>
      <vt:variant>
        <vt:i4>131140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P1434</vt:lpwstr>
      </vt:variant>
      <vt:variant>
        <vt:i4>524352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393281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P1174</vt:lpwstr>
      </vt:variant>
      <vt:variant>
        <vt:i4>393281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P1173</vt:lpwstr>
      </vt:variant>
      <vt:variant>
        <vt:i4>262210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P1252</vt:lpwstr>
      </vt:variant>
      <vt:variant>
        <vt:i4>2621493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consultantplus://offline/ref=6C70D29510C61254B1053B3C24A9444B1835CACBF28C006729AA6F7C09BEE8A1F8048D248CF18AD2AB8B14A63EF6AC72F3F8562A80E477B9C1m4L</vt:lpwstr>
      </vt:variant>
      <vt:variant>
        <vt:lpwstr/>
      </vt:variant>
      <vt:variant>
        <vt:i4>524352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2621493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consultantplus://offline/ref=6C70D29510C61254B1053B3C24A9444B1835CACBF28C006729AA6F7C09BEE8A1F8048D248CF18AD2AB8B14A63EF6AC72F3F8562A80E477B9C1m4L</vt:lpwstr>
      </vt:variant>
      <vt:variant>
        <vt:lpwstr/>
      </vt:variant>
      <vt:variant>
        <vt:i4>65601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P1100</vt:lpwstr>
      </vt:variant>
      <vt:variant>
        <vt:i4>65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P616</vt:lpwstr>
      </vt:variant>
      <vt:variant>
        <vt:i4>73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P999</vt:lpwstr>
      </vt:variant>
      <vt:variant>
        <vt:i4>2621493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consultantplus://offline/ref=6C70D29510C61254B1053B3C24A9444B1835CACBF28C006729AA6F7C09BEE8A1F8048D248CF18AD2AB8B14A63EF6AC72F3F8562A80E477B9C1m4L</vt:lpwstr>
      </vt:variant>
      <vt:variant>
        <vt:lpwstr/>
      </vt:variant>
      <vt:variant>
        <vt:i4>524352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65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P616</vt:lpwstr>
      </vt:variant>
      <vt:variant>
        <vt:i4>5111814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consultantplus://offline/ref=6C70D29510C61254B1053B3C24A9444B1835CACBF28C006729AA6F7C09BEE8A1EA04D5288EF09DD3AE9E42F77BCAmAL</vt:lpwstr>
      </vt:variant>
      <vt:variant>
        <vt:lpwstr/>
      </vt:variant>
      <vt:variant>
        <vt:i4>65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P616</vt:lpwstr>
      </vt:variant>
      <vt:variant>
        <vt:i4>131137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P614</vt:lpwstr>
      </vt:variant>
      <vt:variant>
        <vt:i4>655424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P2086</vt:lpwstr>
      </vt:variant>
      <vt:variant>
        <vt:i4>655424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P2086</vt:lpwstr>
      </vt:variant>
      <vt:variant>
        <vt:i4>262216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P1854</vt:lpwstr>
      </vt:variant>
      <vt:variant>
        <vt:i4>262217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196677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P251</vt:lpwstr>
      </vt:variant>
      <vt:variant>
        <vt:i4>64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196677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P251</vt:lpwstr>
      </vt:variant>
      <vt:variant>
        <vt:i4>67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131136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327753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P297</vt:lpwstr>
      </vt:variant>
      <vt:variant>
        <vt:i4>524360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196677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P251</vt:lpwstr>
      </vt:variant>
      <vt:variant>
        <vt:i4>458819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64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64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589889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327751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P1740</vt:lpwstr>
      </vt:variant>
      <vt:variant>
        <vt:i4>67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524360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262212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P1459</vt:lpwstr>
      </vt:variant>
      <vt:variant>
        <vt:i4>327744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65609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P190</vt:lpwstr>
      </vt:variant>
      <vt:variant>
        <vt:i4>131136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524360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196677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P251</vt:lpwstr>
      </vt:variant>
      <vt:variant>
        <vt:i4>458819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589894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P168</vt:lpwstr>
      </vt:variant>
      <vt:variant>
        <vt:i4>196673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P1127</vt:lpwstr>
      </vt:variant>
      <vt:variant>
        <vt:i4>70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196672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P1021</vt:lpwstr>
      </vt:variant>
      <vt:variant>
        <vt:i4>65603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P637</vt:lpwstr>
      </vt:variant>
      <vt:variant>
        <vt:i4>65601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196676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P546</vt:lpwstr>
      </vt:variant>
      <vt:variant>
        <vt:i4>5111816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consultantplus://offline/ref=6C70D29510C61254B1053B3C24A9444B1A31C7C4F684006729AA6F7C09BEE8A1EA04D5288EF09DD3AE9E42F77BCAmAL</vt:lpwstr>
      </vt:variant>
      <vt:variant>
        <vt:lpwstr/>
      </vt:variant>
      <vt:variant>
        <vt:i4>5111816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consultantplus://offline/ref=6C70D29510C61254B1053B3C24A9444B1A31C7C4F684006729AA6F7C09BEE8A1EA04D5288EF09DD3AE9E42F77BCAmAL</vt:lpwstr>
      </vt:variant>
      <vt:variant>
        <vt:lpwstr/>
      </vt:variant>
      <vt:variant>
        <vt:i4>786504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65609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P190</vt:lpwstr>
      </vt:variant>
      <vt:variant>
        <vt:i4>786504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131141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P250</vt:lpwstr>
      </vt:variant>
      <vt:variant>
        <vt:i4>589889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786504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196677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P251</vt:lpwstr>
      </vt:variant>
      <vt:variant>
        <vt:i4>64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786504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262217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786504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64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786504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67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196674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P221</vt:lpwstr>
      </vt:variant>
      <vt:variant>
        <vt:i4>262214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P266</vt:lpwstr>
      </vt:variant>
      <vt:variant>
        <vt:i4>786504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131136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327744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786504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589896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786504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196677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P251</vt:lpwstr>
      </vt:variant>
      <vt:variant>
        <vt:i4>786504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458819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786504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64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786504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786504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786504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458821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P354</vt:lpwstr>
      </vt:variant>
      <vt:variant>
        <vt:i4>262217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786504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131142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P361</vt:lpwstr>
      </vt:variant>
      <vt:variant>
        <vt:i4>458821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P354</vt:lpwstr>
      </vt:variant>
      <vt:variant>
        <vt:i4>786504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P488</vt:lpwstr>
      </vt:variant>
      <vt:variant>
        <vt:i4>589896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196680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P487</vt:lpwstr>
      </vt:variant>
      <vt:variant>
        <vt:i4>196672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131143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720960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131143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589896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131143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262212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786497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P418</vt:lpwstr>
      </vt:variant>
      <vt:variant>
        <vt:i4>131143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131139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131143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786502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P468</vt:lpwstr>
      </vt:variant>
      <vt:variant>
        <vt:i4>786502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P468</vt:lpwstr>
      </vt:variant>
      <vt:variant>
        <vt:i4>786502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P468</vt:lpwstr>
      </vt:variant>
      <vt:variant>
        <vt:i4>786502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P468</vt:lpwstr>
      </vt:variant>
      <vt:variant>
        <vt:i4>786502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P468</vt:lpwstr>
      </vt:variant>
      <vt:variant>
        <vt:i4>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786502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P468</vt:lpwstr>
      </vt:variant>
      <vt:variant>
        <vt:i4>196678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P467</vt:lpwstr>
      </vt:variant>
      <vt:variant>
        <vt:i4>131142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P466</vt:lpwstr>
      </vt:variant>
      <vt:variant>
        <vt:i4>65606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P465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P464</vt:lpwstr>
      </vt:variant>
      <vt:variant>
        <vt:i4>5111808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consultantplus://offline/ref=6C70D29510C61254B1053B3C24A9444B1834CAC5F485006729AA6F7C09BEE8A1EA04D5288EF09DD3AE9E42F77BCAmAL</vt:lpwstr>
      </vt:variant>
      <vt:variant>
        <vt:lpwstr/>
      </vt:variant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P463</vt:lpwstr>
      </vt:variant>
      <vt:variant>
        <vt:i4>2621500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consultantplus://offline/ref=6C70D29510C61254B1053B3C24A9444B1834CAC5F485006729AA6F7C09BEE8A1F8048D248CF387D3A88B14A63EF6AC72F3F8562A80E477B9C1m4L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VeprencevaGA</dc:creator>
  <cp:keywords/>
  <dc:description/>
  <cp:lastModifiedBy>KudinovaAS</cp:lastModifiedBy>
  <cp:revision>2</cp:revision>
  <cp:lastPrinted>2019-03-28T06:35:00Z</cp:lastPrinted>
  <dcterms:created xsi:type="dcterms:W3CDTF">2022-12-27T10:17:00Z</dcterms:created>
  <dcterms:modified xsi:type="dcterms:W3CDTF">2022-12-27T10:17:00Z</dcterms:modified>
</cp:coreProperties>
</file>